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0F28F" w14:textId="4238620A" w:rsidR="00D33E40" w:rsidRPr="001C07E7" w:rsidRDefault="00D33E40" w:rsidP="00D33E40">
      <w:pPr>
        <w:tabs>
          <w:tab w:val="left" w:pos="-5670"/>
        </w:tabs>
        <w:ind w:left="4395"/>
        <w:jc w:val="center"/>
        <w:rPr>
          <w:rFonts w:cs="Tahoma"/>
          <w:sz w:val="24"/>
          <w:szCs w:val="24"/>
        </w:rPr>
      </w:pPr>
      <w:r w:rsidRPr="001C07E7">
        <w:rPr>
          <w:sz w:val="24"/>
          <w:szCs w:val="24"/>
        </w:rPr>
        <w:tab/>
      </w:r>
      <w:r w:rsidRPr="001C07E7">
        <w:rPr>
          <w:sz w:val="24"/>
          <w:szCs w:val="24"/>
        </w:rPr>
        <w:tab/>
      </w:r>
      <w:r w:rsidRPr="001C07E7">
        <w:rPr>
          <w:sz w:val="24"/>
          <w:szCs w:val="24"/>
        </w:rPr>
        <w:tab/>
      </w:r>
      <w:r w:rsidRPr="001C07E7">
        <w:rPr>
          <w:sz w:val="24"/>
          <w:szCs w:val="24"/>
        </w:rPr>
        <w:tab/>
      </w:r>
      <w:r w:rsidRPr="001C07E7">
        <w:rPr>
          <w:sz w:val="24"/>
          <w:szCs w:val="24"/>
        </w:rPr>
        <w:tab/>
      </w:r>
      <w:r w:rsidRPr="001C07E7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8BAA43" wp14:editId="0ABE20F6">
                <wp:simplePos x="0" y="0"/>
                <wp:positionH relativeFrom="column">
                  <wp:posOffset>-62230</wp:posOffset>
                </wp:positionH>
                <wp:positionV relativeFrom="paragraph">
                  <wp:posOffset>-52070</wp:posOffset>
                </wp:positionV>
                <wp:extent cx="1776730" cy="495300"/>
                <wp:effectExtent l="23495" t="15875" r="19050" b="22225"/>
                <wp:wrapNone/>
                <wp:docPr id="10" name="Text Box 10" descr="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4953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C0C0C0"/>
                          </a:fgClr>
                          <a:bgClr>
                            <a:srgbClr val="FFFFFF"/>
                          </a:bgClr>
                        </a:patt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FF1B" w14:textId="77777777" w:rsidR="00D33E40" w:rsidRPr="009F04AC" w:rsidRDefault="00D33E40" w:rsidP="00D33E40">
                            <w:pPr>
                              <w:jc w:val="center"/>
                              <w:rPr>
                                <w:rFonts w:ascii="AvantGarde Bk BT" w:hAnsi="AvantGarde Bk BT"/>
                                <w:b/>
                                <w:i/>
                                <w:lang w:val="fi-FI"/>
                              </w:rPr>
                            </w:pPr>
                            <w:r w:rsidRPr="009F04AC">
                              <w:rPr>
                                <w:rFonts w:ascii="AvantGarde Bk BT" w:hAnsi="AvantGarde Bk BT"/>
                                <w:b/>
                                <w:i/>
                                <w:lang w:val="fi-FI"/>
                              </w:rPr>
                              <w:t>Contoh :</w:t>
                            </w:r>
                          </w:p>
                          <w:p w14:paraId="3A6FBADA" w14:textId="77777777" w:rsidR="00D33E40" w:rsidRPr="009E56A8" w:rsidRDefault="00D33E40" w:rsidP="00D33E40">
                            <w:pPr>
                              <w:jc w:val="center"/>
                              <w:rPr>
                                <w:rFonts w:ascii="AvantGarde Bk BT" w:hAnsi="AvantGarde Bk BT"/>
                                <w:b/>
                                <w:i/>
                                <w:lang w:val="id-ID"/>
                              </w:rPr>
                            </w:pPr>
                            <w:r w:rsidRPr="009F04AC">
                              <w:rPr>
                                <w:rFonts w:ascii="AvantGarde Bk BT" w:hAnsi="AvantGarde Bk BT"/>
                                <w:b/>
                                <w:i/>
                                <w:lang w:val="fi-FI"/>
                              </w:rPr>
                              <w:t xml:space="preserve">SURAT LAMARAN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8BAA4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alt="5%" style="position:absolute;left:0;text-align:left;margin-left:-4.9pt;margin-top:-4.1pt;width:139.9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" fillcolor="silver" strokeweight="2.25pt">
                <v:fill r:id="rId7" o:title="" type="pattern"/>
                <v:textbox>
                  <w:txbxContent>
                    <w:p w14:paraId="7B48FF1B" w14:textId="77777777" w:rsidR="00D33E40" w:rsidRPr="009F04AC" w:rsidRDefault="00D33E40" w:rsidP="00D33E40">
                      <w:pPr>
                        <w:jc w:val="center"/>
                        <w:rPr>
                          <w:rFonts w:ascii="AvantGarde Bk BT" w:hAnsi="AvantGarde Bk BT"/>
                          <w:b/>
                          <w:i/>
                          <w:lang w:val="fi-FI"/>
                        </w:rPr>
                      </w:pPr>
                      <w:r w:rsidRPr="009F04AC">
                        <w:rPr>
                          <w:rFonts w:ascii="AvantGarde Bk BT" w:hAnsi="AvantGarde Bk BT"/>
                          <w:b/>
                          <w:i/>
                          <w:lang w:val="fi-FI"/>
                        </w:rPr>
                        <w:t>Contoh :</w:t>
                      </w:r>
                    </w:p>
                    <w:p w14:paraId="3A6FBADA" w14:textId="77777777" w:rsidR="00D33E40" w:rsidRPr="009E56A8" w:rsidRDefault="00D33E40" w:rsidP="00D33E40">
                      <w:pPr>
                        <w:jc w:val="center"/>
                        <w:rPr>
                          <w:rFonts w:ascii="AvantGarde Bk BT" w:hAnsi="AvantGarde Bk BT"/>
                          <w:b/>
                          <w:i/>
                          <w:lang w:val="id-ID"/>
                        </w:rPr>
                      </w:pPr>
                      <w:r w:rsidRPr="009F04AC">
                        <w:rPr>
                          <w:rFonts w:ascii="AvantGarde Bk BT" w:hAnsi="AvantGarde Bk BT"/>
                          <w:b/>
                          <w:i/>
                          <w:lang w:val="fi-FI"/>
                        </w:rPr>
                        <w:t xml:space="preserve">SURAT LAMARAN  </w:t>
                      </w:r>
                    </w:p>
                  </w:txbxContent>
                </v:textbox>
              </v:shape>
            </w:pict>
          </mc:Fallback>
        </mc:AlternateContent>
      </w:r>
    </w:p>
    <w:p w14:paraId="061603DC" w14:textId="77777777" w:rsidR="00D33E40" w:rsidRPr="001C07E7" w:rsidRDefault="00D33E40" w:rsidP="00D33E40">
      <w:pPr>
        <w:ind w:right="-216"/>
        <w:jc w:val="both"/>
        <w:rPr>
          <w:rFonts w:cs="Tahoma"/>
          <w:sz w:val="24"/>
          <w:szCs w:val="24"/>
          <w:lang w:val="id-ID"/>
        </w:rPr>
      </w:pPr>
    </w:p>
    <w:p w14:paraId="159ED356" w14:textId="77777777" w:rsidR="00D33E40" w:rsidRPr="001C07E7" w:rsidRDefault="00D33E40" w:rsidP="00D33E40">
      <w:pPr>
        <w:ind w:right="-216"/>
        <w:jc w:val="both"/>
        <w:rPr>
          <w:rFonts w:cs="Tahoma"/>
          <w:sz w:val="24"/>
          <w:szCs w:val="24"/>
          <w:lang w:val="id-ID"/>
        </w:rPr>
      </w:pPr>
    </w:p>
    <w:tbl>
      <w:tblPr>
        <w:tblW w:w="10647" w:type="dxa"/>
        <w:tblLayout w:type="fixed"/>
        <w:tblLook w:val="0000" w:firstRow="0" w:lastRow="0" w:firstColumn="0" w:lastColumn="0" w:noHBand="0" w:noVBand="0"/>
      </w:tblPr>
      <w:tblGrid>
        <w:gridCol w:w="1134"/>
        <w:gridCol w:w="360"/>
        <w:gridCol w:w="3960"/>
        <w:gridCol w:w="720"/>
        <w:gridCol w:w="4473"/>
      </w:tblGrid>
      <w:tr w:rsidR="00D33E40" w:rsidRPr="001C07E7" w14:paraId="6C61F4E1" w14:textId="77777777" w:rsidTr="00450EE4">
        <w:tc>
          <w:tcPr>
            <w:tcW w:w="1134" w:type="dxa"/>
            <w:shd w:val="clear" w:color="auto" w:fill="auto"/>
          </w:tcPr>
          <w:p w14:paraId="091E3781" w14:textId="77777777" w:rsidR="00D33E40" w:rsidRPr="001C07E7" w:rsidRDefault="00D33E40" w:rsidP="00891F5E">
            <w:pPr>
              <w:contextualSpacing/>
              <w:rPr>
                <w:rFonts w:eastAsia="Calibri" w:cs="Arial"/>
                <w:sz w:val="24"/>
                <w:szCs w:val="24"/>
                <w:lang w:val="sv-SE"/>
              </w:rPr>
            </w:pPr>
          </w:p>
        </w:tc>
        <w:tc>
          <w:tcPr>
            <w:tcW w:w="360" w:type="dxa"/>
            <w:shd w:val="clear" w:color="auto" w:fill="auto"/>
          </w:tcPr>
          <w:p w14:paraId="6743F83F" w14:textId="77777777" w:rsidR="00D33E40" w:rsidRPr="001C07E7" w:rsidRDefault="00D33E40" w:rsidP="00891F5E">
            <w:pPr>
              <w:contextualSpacing/>
              <w:rPr>
                <w:rFonts w:eastAsia="Calibri" w:cs="Arial"/>
                <w:sz w:val="24"/>
                <w:szCs w:val="24"/>
                <w:lang w:val="sv-SE"/>
              </w:rPr>
            </w:pPr>
          </w:p>
        </w:tc>
        <w:tc>
          <w:tcPr>
            <w:tcW w:w="3960" w:type="dxa"/>
            <w:shd w:val="clear" w:color="auto" w:fill="auto"/>
          </w:tcPr>
          <w:p w14:paraId="3597856B" w14:textId="77777777" w:rsidR="00D33E40" w:rsidRPr="001C07E7" w:rsidRDefault="00D33E40" w:rsidP="00891F5E">
            <w:pPr>
              <w:contextualSpacing/>
              <w:rPr>
                <w:rFonts w:eastAsia="Calibri" w:cs="Arial"/>
                <w:sz w:val="24"/>
                <w:szCs w:val="24"/>
                <w:lang w:val="sv-SE"/>
              </w:rPr>
            </w:pPr>
          </w:p>
        </w:tc>
        <w:tc>
          <w:tcPr>
            <w:tcW w:w="720" w:type="dxa"/>
            <w:shd w:val="clear" w:color="auto" w:fill="auto"/>
          </w:tcPr>
          <w:p w14:paraId="10E62F5E" w14:textId="77777777" w:rsidR="00D33E40" w:rsidRPr="001C07E7" w:rsidRDefault="00D33E40" w:rsidP="00891F5E">
            <w:pPr>
              <w:pStyle w:val="Heading7"/>
              <w:spacing w:before="0"/>
              <w:contextualSpacing/>
              <w:rPr>
                <w:rFonts w:ascii="Arial Narrow" w:eastAsia="Calibri" w:hAnsi="Arial Narrow" w:cs="Arial"/>
                <w:sz w:val="24"/>
                <w:szCs w:val="24"/>
                <w:lang w:val="sv-SE"/>
              </w:rPr>
            </w:pPr>
          </w:p>
        </w:tc>
        <w:tc>
          <w:tcPr>
            <w:tcW w:w="4473" w:type="dxa"/>
            <w:shd w:val="clear" w:color="auto" w:fill="auto"/>
          </w:tcPr>
          <w:p w14:paraId="69B3E64A" w14:textId="77777777" w:rsidR="00D33E40" w:rsidRPr="001C07E7" w:rsidRDefault="00D33E40" w:rsidP="00891F5E">
            <w:pPr>
              <w:pStyle w:val="Heading7"/>
              <w:spacing w:before="0"/>
              <w:contextualSpacing/>
              <w:rPr>
                <w:rFonts w:ascii="Arial Narrow" w:eastAsia="Calibri" w:hAnsi="Arial Narrow" w:cs="Arial"/>
                <w:sz w:val="24"/>
                <w:szCs w:val="24"/>
                <w:lang w:val="id-ID"/>
              </w:rPr>
            </w:pPr>
          </w:p>
          <w:p w14:paraId="6ACA4264" w14:textId="5AAEC052" w:rsidR="00D33E40" w:rsidRPr="001C07E7" w:rsidRDefault="00B6003C" w:rsidP="00891F5E">
            <w:pPr>
              <w:pStyle w:val="Heading7"/>
              <w:spacing w:before="0"/>
              <w:contextualSpacing/>
              <w:rPr>
                <w:rFonts w:ascii="Arial Narrow" w:eastAsia="Calibri" w:hAnsi="Arial Narrow" w:cs="Arial"/>
                <w:sz w:val="24"/>
                <w:szCs w:val="24"/>
              </w:rPr>
            </w:pPr>
            <w:r>
              <w:rPr>
                <w:rFonts w:ascii="Arial Narrow" w:eastAsia="Calibri" w:hAnsi="Arial Narrow" w:cs="Arial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Arial Narrow" w:eastAsia="Calibri" w:hAnsi="Arial Narrow" w:cs="Arial"/>
                <w:sz w:val="24"/>
                <w:szCs w:val="24"/>
                <w:lang w:val="en-US"/>
              </w:rPr>
              <w:t>domisili</w:t>
            </w:r>
            <w:proofErr w:type="spellEnd"/>
            <w:r>
              <w:rPr>
                <w:rFonts w:ascii="Arial Narrow" w:eastAsia="Calibri" w:hAnsi="Arial Narrow" w:cs="Arial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Arial Narrow" w:eastAsia="Calibri" w:hAnsi="Arial Narrow" w:cs="Arial"/>
                <w:sz w:val="24"/>
                <w:szCs w:val="24"/>
                <w:lang w:val="en-US"/>
              </w:rPr>
              <w:t>Kabupaten</w:t>
            </w:r>
            <w:proofErr w:type="spellEnd"/>
            <w:r>
              <w:rPr>
                <w:rFonts w:ascii="Arial Narrow" w:eastAsia="Calibri" w:hAnsi="Arial Narrow" w:cs="Arial"/>
                <w:sz w:val="24"/>
                <w:szCs w:val="24"/>
                <w:lang w:val="en-US"/>
              </w:rPr>
              <w:t>))</w:t>
            </w:r>
            <w:r w:rsidR="00D33E40" w:rsidRPr="001C07E7">
              <w:rPr>
                <w:rFonts w:ascii="Arial Narrow" w:eastAsia="Calibri" w:hAnsi="Arial Narrow" w:cs="Arial"/>
                <w:sz w:val="24"/>
                <w:szCs w:val="24"/>
              </w:rPr>
              <w:t>,</w:t>
            </w:r>
            <w:r>
              <w:rPr>
                <w:rFonts w:ascii="Arial Narrow" w:eastAsia="Calibri" w:hAnsi="Arial Narrow" w:cs="Arial"/>
                <w:sz w:val="24"/>
                <w:szCs w:val="24"/>
                <w:lang w:val="en-US"/>
              </w:rPr>
              <w:t xml:space="preserve"> (</w:t>
            </w:r>
            <w:proofErr w:type="spellStart"/>
            <w:proofErr w:type="gramStart"/>
            <w:r>
              <w:rPr>
                <w:rFonts w:ascii="Arial Narrow" w:eastAsia="Calibri" w:hAnsi="Arial Narrow" w:cs="Arial"/>
                <w:sz w:val="24"/>
                <w:szCs w:val="24"/>
                <w:lang w:val="en-US"/>
              </w:rPr>
              <w:t>tanggal,bulan</w:t>
            </w:r>
            <w:proofErr w:type="gramEnd"/>
            <w:r>
              <w:rPr>
                <w:rFonts w:ascii="Arial Narrow" w:eastAsia="Calibri" w:hAnsi="Arial Narrow" w:cs="Arial"/>
                <w:sz w:val="24"/>
                <w:szCs w:val="24"/>
                <w:lang w:val="en-US"/>
              </w:rPr>
              <w:t>,tahun</w:t>
            </w:r>
            <w:proofErr w:type="spellEnd"/>
            <w:r>
              <w:rPr>
                <w:rFonts w:ascii="Arial Narrow" w:eastAsia="Calibri" w:hAnsi="Arial Narrow" w:cs="Arial"/>
                <w:sz w:val="24"/>
                <w:szCs w:val="24"/>
                <w:lang w:val="en-US"/>
              </w:rPr>
              <w:t>)</w:t>
            </w:r>
            <w:r w:rsidR="00D33E40" w:rsidRPr="001C07E7">
              <w:rPr>
                <w:rFonts w:ascii="Arial Narrow" w:eastAsia="Calibri" w:hAnsi="Arial Narrow" w:cs="Arial"/>
                <w:sz w:val="24"/>
                <w:szCs w:val="24"/>
              </w:rPr>
              <w:t xml:space="preserve">         </w:t>
            </w:r>
          </w:p>
        </w:tc>
      </w:tr>
      <w:tr w:rsidR="00D33E40" w:rsidRPr="001C07E7" w14:paraId="09993268" w14:textId="77777777" w:rsidTr="00450EE4">
        <w:trPr>
          <w:trHeight w:val="245"/>
        </w:trPr>
        <w:tc>
          <w:tcPr>
            <w:tcW w:w="1134" w:type="dxa"/>
            <w:shd w:val="clear" w:color="auto" w:fill="auto"/>
          </w:tcPr>
          <w:p w14:paraId="04FC5401" w14:textId="77777777" w:rsidR="00D33E40" w:rsidRPr="001C07E7" w:rsidRDefault="00D33E40" w:rsidP="00891F5E">
            <w:pPr>
              <w:contextualSpacing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14:paraId="5F2F4C01" w14:textId="77777777" w:rsidR="00D33E40" w:rsidRPr="001C07E7" w:rsidRDefault="00D33E40" w:rsidP="00891F5E">
            <w:pPr>
              <w:contextualSpacing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</w:tcPr>
          <w:p w14:paraId="3483B18F" w14:textId="77777777" w:rsidR="00D33E40" w:rsidRPr="001C07E7" w:rsidRDefault="00D33E40" w:rsidP="00891F5E">
            <w:pPr>
              <w:contextualSpacing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3B3F83B5" w14:textId="77777777" w:rsidR="00D33E40" w:rsidRPr="001C07E7" w:rsidRDefault="00D33E40" w:rsidP="00891F5E">
            <w:pPr>
              <w:contextualSpacing/>
              <w:jc w:val="center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auto"/>
          </w:tcPr>
          <w:p w14:paraId="0EAC788B" w14:textId="77777777" w:rsidR="00D33E40" w:rsidRPr="001C07E7" w:rsidRDefault="00D33E40" w:rsidP="00891F5E">
            <w:pPr>
              <w:contextualSpacing/>
              <w:rPr>
                <w:rFonts w:eastAsia="Calibri" w:cs="Arial"/>
                <w:b/>
                <w:sz w:val="24"/>
                <w:szCs w:val="24"/>
              </w:rPr>
            </w:pPr>
            <w:r w:rsidRPr="001C07E7">
              <w:rPr>
                <w:rFonts w:eastAsia="Calibri" w:cs="Arial"/>
                <w:sz w:val="24"/>
                <w:szCs w:val="24"/>
              </w:rPr>
              <w:t xml:space="preserve">        Kepada </w:t>
            </w:r>
          </w:p>
        </w:tc>
      </w:tr>
      <w:tr w:rsidR="00D33E40" w:rsidRPr="001C07E7" w14:paraId="5827CA49" w14:textId="77777777" w:rsidTr="00450EE4">
        <w:tc>
          <w:tcPr>
            <w:tcW w:w="1134" w:type="dxa"/>
            <w:shd w:val="clear" w:color="auto" w:fill="auto"/>
          </w:tcPr>
          <w:p w14:paraId="552F8550" w14:textId="77777777" w:rsidR="00D33E40" w:rsidRPr="001C07E7" w:rsidRDefault="00D33E40" w:rsidP="00891F5E">
            <w:pPr>
              <w:contextualSpacing/>
              <w:rPr>
                <w:rFonts w:eastAsia="Calibri" w:cs="Arial"/>
                <w:sz w:val="24"/>
                <w:szCs w:val="24"/>
              </w:rPr>
            </w:pPr>
            <w:r w:rsidRPr="001C07E7">
              <w:rPr>
                <w:rFonts w:eastAsia="Calibri" w:cs="Arial"/>
                <w:sz w:val="24"/>
                <w:szCs w:val="24"/>
              </w:rPr>
              <w:t>Perihal</w:t>
            </w:r>
          </w:p>
        </w:tc>
        <w:tc>
          <w:tcPr>
            <w:tcW w:w="360" w:type="dxa"/>
            <w:shd w:val="clear" w:color="auto" w:fill="auto"/>
          </w:tcPr>
          <w:p w14:paraId="1B1A3D7C" w14:textId="77777777" w:rsidR="00D33E40" w:rsidRPr="001C07E7" w:rsidRDefault="00D33E40" w:rsidP="00891F5E">
            <w:pPr>
              <w:contextualSpacing/>
              <w:rPr>
                <w:rFonts w:eastAsia="Calibri" w:cs="Arial"/>
                <w:sz w:val="24"/>
                <w:szCs w:val="24"/>
              </w:rPr>
            </w:pPr>
            <w:r w:rsidRPr="001C07E7">
              <w:rPr>
                <w:rFonts w:eastAsia="Calibri" w:cs="Arial"/>
                <w:sz w:val="24"/>
                <w:szCs w:val="24"/>
              </w:rPr>
              <w:t>:</w:t>
            </w:r>
          </w:p>
        </w:tc>
        <w:tc>
          <w:tcPr>
            <w:tcW w:w="3960" w:type="dxa"/>
            <w:shd w:val="clear" w:color="auto" w:fill="auto"/>
          </w:tcPr>
          <w:p w14:paraId="58B57558" w14:textId="0740F6A8" w:rsidR="00D33E40" w:rsidRPr="001C07E7" w:rsidRDefault="00D33E40" w:rsidP="00891F5E">
            <w:pPr>
              <w:pStyle w:val="Heading6"/>
              <w:spacing w:before="0"/>
              <w:contextualSpacing/>
              <w:rPr>
                <w:rFonts w:ascii="Arial Narrow" w:eastAsia="Calibri" w:hAnsi="Arial Narrow" w:cs="Arial"/>
                <w:b/>
                <w:sz w:val="24"/>
                <w:szCs w:val="24"/>
                <w:lang w:val="sv-SE"/>
              </w:rPr>
            </w:pPr>
            <w:r w:rsidRPr="001C07E7">
              <w:rPr>
                <w:rFonts w:ascii="Arial Narrow" w:eastAsia="Calibri" w:hAnsi="Arial Narrow" w:cs="Arial"/>
                <w:color w:val="000000" w:themeColor="text1"/>
                <w:sz w:val="24"/>
                <w:szCs w:val="24"/>
                <w:lang w:val="sv-SE"/>
              </w:rPr>
              <w:t xml:space="preserve">Permohonan Pengangkatan PPPK Pemerintah Kabupaten </w:t>
            </w:r>
            <w:r w:rsidR="00B6003C">
              <w:rPr>
                <w:rFonts w:ascii="Arial Narrow" w:eastAsia="Calibri" w:hAnsi="Arial Narrow" w:cs="Arial"/>
                <w:color w:val="000000" w:themeColor="text1"/>
                <w:sz w:val="24"/>
                <w:szCs w:val="24"/>
                <w:lang w:val="sv-SE"/>
              </w:rPr>
              <w:t>Banyumas</w:t>
            </w:r>
            <w:r w:rsidRPr="001C07E7">
              <w:rPr>
                <w:rFonts w:ascii="Arial Narrow" w:eastAsia="Calibri" w:hAnsi="Arial Narrow" w:cs="Arial"/>
                <w:color w:val="000000" w:themeColor="text1"/>
                <w:sz w:val="24"/>
                <w:szCs w:val="24"/>
                <w:lang w:val="sv-SE"/>
              </w:rPr>
              <w:t xml:space="preserve"> Formasi Tahun 2021</w:t>
            </w:r>
          </w:p>
        </w:tc>
        <w:tc>
          <w:tcPr>
            <w:tcW w:w="720" w:type="dxa"/>
            <w:shd w:val="clear" w:color="auto" w:fill="auto"/>
          </w:tcPr>
          <w:p w14:paraId="44638CC2" w14:textId="77777777" w:rsidR="00D33E40" w:rsidRPr="001C07E7" w:rsidRDefault="00D33E40" w:rsidP="00891F5E">
            <w:pPr>
              <w:pStyle w:val="Heading5"/>
              <w:spacing w:before="0"/>
              <w:contextualSpacing/>
              <w:rPr>
                <w:rFonts w:ascii="Arial Narrow" w:eastAsia="Calibri" w:hAnsi="Arial Narrow" w:cs="Arial"/>
                <w:b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auto"/>
          </w:tcPr>
          <w:p w14:paraId="3A1BB582" w14:textId="499067D0" w:rsidR="00D33E40" w:rsidRPr="001C07E7" w:rsidRDefault="00D33E40" w:rsidP="00891F5E">
            <w:pPr>
              <w:ind w:left="317" w:hanging="317"/>
              <w:contextualSpacing/>
              <w:rPr>
                <w:rFonts w:eastAsia="Calibri" w:cs="Arial"/>
                <w:sz w:val="24"/>
                <w:szCs w:val="24"/>
                <w:lang w:val="pt-BR"/>
              </w:rPr>
            </w:pPr>
            <w:r w:rsidRPr="001C07E7">
              <w:rPr>
                <w:rFonts w:eastAsia="Calibri" w:cs="Arial"/>
                <w:sz w:val="24"/>
                <w:szCs w:val="24"/>
              </w:rPr>
              <w:t xml:space="preserve">Yth. </w:t>
            </w:r>
            <w:r w:rsidRPr="001C07E7">
              <w:rPr>
                <w:rFonts w:eastAsia="Calibri" w:cs="Arial"/>
                <w:sz w:val="24"/>
                <w:szCs w:val="24"/>
                <w:lang w:val="pt-BR"/>
              </w:rPr>
              <w:t xml:space="preserve">BUPATI </w:t>
            </w:r>
            <w:r w:rsidR="00B6003C">
              <w:rPr>
                <w:rFonts w:eastAsia="Calibri" w:cs="Arial"/>
                <w:sz w:val="24"/>
                <w:szCs w:val="24"/>
                <w:lang w:val="pt-BR"/>
              </w:rPr>
              <w:t>BANYUMAS</w:t>
            </w:r>
            <w:r w:rsidRPr="001C07E7">
              <w:rPr>
                <w:rFonts w:eastAsia="Calibri" w:cs="Arial"/>
                <w:sz w:val="24"/>
                <w:szCs w:val="24"/>
                <w:lang w:val="pt-BR"/>
              </w:rPr>
              <w:t xml:space="preserve"> </w:t>
            </w:r>
          </w:p>
          <w:p w14:paraId="540F1D8F" w14:textId="77777777" w:rsidR="00D33E40" w:rsidRPr="001C07E7" w:rsidRDefault="00D33E40" w:rsidP="00891F5E">
            <w:pPr>
              <w:ind w:left="317" w:hanging="317"/>
              <w:contextualSpacing/>
              <w:rPr>
                <w:rFonts w:eastAsia="Calibri" w:cs="Arial"/>
                <w:sz w:val="24"/>
                <w:szCs w:val="24"/>
                <w:lang w:val="pt-BR"/>
              </w:rPr>
            </w:pPr>
            <w:r w:rsidRPr="001C07E7">
              <w:rPr>
                <w:rFonts w:eastAsia="Calibri" w:cs="Arial"/>
                <w:sz w:val="24"/>
                <w:szCs w:val="24"/>
                <w:lang w:val="pt-BR"/>
              </w:rPr>
              <w:t>di  -</w:t>
            </w:r>
          </w:p>
          <w:p w14:paraId="62EDCEEA" w14:textId="0E9ADF82" w:rsidR="00D33E40" w:rsidRPr="001C07E7" w:rsidRDefault="00B6003C" w:rsidP="00891F5E">
            <w:pPr>
              <w:ind w:left="317" w:hanging="317"/>
              <w:contextualSpacing/>
              <w:rPr>
                <w:rFonts w:eastAsia="Calibri" w:cs="Arial"/>
                <w:sz w:val="24"/>
                <w:szCs w:val="24"/>
                <w:u w:val="single"/>
              </w:rPr>
            </w:pPr>
            <w:r>
              <w:rPr>
                <w:rFonts w:eastAsia="Calibri" w:cs="Arial"/>
                <w:sz w:val="24"/>
                <w:szCs w:val="24"/>
                <w:u w:val="single"/>
                <w:lang w:val="pt-BR"/>
              </w:rPr>
              <w:t>BANYUMAS</w:t>
            </w:r>
          </w:p>
        </w:tc>
      </w:tr>
    </w:tbl>
    <w:p w14:paraId="09884636" w14:textId="77777777" w:rsidR="00D33E40" w:rsidRPr="001C07E7" w:rsidRDefault="00D33E40" w:rsidP="00D33E40">
      <w:pPr>
        <w:ind w:right="-216"/>
        <w:jc w:val="both"/>
        <w:rPr>
          <w:rFonts w:cs="Tahoma"/>
          <w:sz w:val="24"/>
          <w:szCs w:val="24"/>
          <w:lang w:val="pt-BR"/>
        </w:rPr>
      </w:pPr>
    </w:p>
    <w:p w14:paraId="4BFA4A7A" w14:textId="77777777" w:rsidR="00D33E40" w:rsidRPr="001C07E7" w:rsidRDefault="00D33E40" w:rsidP="00D33E40">
      <w:pPr>
        <w:ind w:firstLine="1440"/>
        <w:jc w:val="both"/>
        <w:rPr>
          <w:rFonts w:cs="Tahoma"/>
          <w:sz w:val="24"/>
          <w:szCs w:val="24"/>
          <w:lang w:val="pt-BR"/>
        </w:rPr>
      </w:pPr>
    </w:p>
    <w:p w14:paraId="5C080163" w14:textId="77777777" w:rsidR="00D33E40" w:rsidRPr="001C07E7" w:rsidRDefault="00D33E40" w:rsidP="00D33E40">
      <w:pPr>
        <w:ind w:left="720" w:firstLine="840"/>
        <w:jc w:val="both"/>
        <w:rPr>
          <w:sz w:val="24"/>
          <w:szCs w:val="24"/>
        </w:rPr>
      </w:pPr>
      <w:r w:rsidRPr="001C07E7">
        <w:rPr>
          <w:sz w:val="24"/>
          <w:szCs w:val="24"/>
          <w:lang w:val="id-ID"/>
        </w:rPr>
        <w:t>Saya y</w:t>
      </w:r>
      <w:r w:rsidRPr="001C07E7">
        <w:rPr>
          <w:sz w:val="24"/>
          <w:szCs w:val="24"/>
        </w:rPr>
        <w:t>ang bertandatangan di bawah ini :</w:t>
      </w:r>
    </w:p>
    <w:p w14:paraId="3A2A0F5A" w14:textId="77777777" w:rsidR="00D33E40" w:rsidRPr="001C07E7" w:rsidRDefault="00D33E40" w:rsidP="00D33E40">
      <w:pPr>
        <w:ind w:firstLine="840"/>
        <w:jc w:val="both"/>
        <w:rPr>
          <w:sz w:val="24"/>
          <w:szCs w:val="24"/>
        </w:rPr>
      </w:pPr>
      <w:r w:rsidRPr="001C07E7">
        <w:rPr>
          <w:sz w:val="24"/>
          <w:szCs w:val="24"/>
        </w:rPr>
        <w:tab/>
      </w:r>
      <w:r w:rsidRPr="001C07E7">
        <w:rPr>
          <w:sz w:val="24"/>
          <w:szCs w:val="24"/>
        </w:rPr>
        <w:tab/>
      </w:r>
    </w:p>
    <w:p w14:paraId="7A9BC81C" w14:textId="64411F63" w:rsidR="00D33E40" w:rsidRPr="001C07E7" w:rsidRDefault="00D33E40" w:rsidP="00D33E40">
      <w:pPr>
        <w:ind w:left="1440" w:firstLine="120"/>
        <w:jc w:val="both"/>
        <w:rPr>
          <w:sz w:val="24"/>
          <w:szCs w:val="24"/>
          <w:lang w:val="en-US"/>
        </w:rPr>
      </w:pPr>
      <w:r w:rsidRPr="001C07E7">
        <w:rPr>
          <w:sz w:val="24"/>
          <w:szCs w:val="24"/>
        </w:rPr>
        <w:t>Nama (dengan gelar)</w:t>
      </w:r>
      <w:r w:rsidRPr="001C07E7">
        <w:rPr>
          <w:sz w:val="24"/>
          <w:szCs w:val="24"/>
        </w:rPr>
        <w:tab/>
        <w:t xml:space="preserve">: </w:t>
      </w:r>
      <w:r w:rsidR="001808F6" w:rsidRPr="001C07E7">
        <w:rPr>
          <w:i/>
          <w:iCs/>
          <w:sz w:val="24"/>
          <w:szCs w:val="24"/>
          <w:lang w:val="en-US"/>
        </w:rPr>
        <w:t>(</w:t>
      </w:r>
      <w:proofErr w:type="spellStart"/>
      <w:r w:rsidR="001808F6" w:rsidRPr="001C07E7">
        <w:rPr>
          <w:i/>
          <w:iCs/>
          <w:sz w:val="24"/>
          <w:szCs w:val="24"/>
          <w:lang w:val="en-US"/>
        </w:rPr>
        <w:t>sesuai</w:t>
      </w:r>
      <w:proofErr w:type="spellEnd"/>
      <w:r w:rsidR="001808F6" w:rsidRPr="001C07E7">
        <w:rPr>
          <w:i/>
          <w:iCs/>
          <w:sz w:val="24"/>
          <w:szCs w:val="24"/>
          <w:lang w:val="en-US"/>
        </w:rPr>
        <w:t xml:space="preserve"> data Ijazah)……………………………………….</w:t>
      </w:r>
    </w:p>
    <w:p w14:paraId="4558C0E6" w14:textId="78E7F9C6" w:rsidR="00D33E40" w:rsidRPr="001C07E7" w:rsidRDefault="00D33E40" w:rsidP="00D33E40">
      <w:pPr>
        <w:ind w:left="1440" w:firstLine="120"/>
        <w:jc w:val="both"/>
        <w:rPr>
          <w:sz w:val="24"/>
          <w:szCs w:val="24"/>
        </w:rPr>
      </w:pPr>
      <w:r w:rsidRPr="001C07E7">
        <w:rPr>
          <w:sz w:val="24"/>
          <w:szCs w:val="24"/>
        </w:rPr>
        <w:t>Tempat tanggal lahir</w:t>
      </w:r>
      <w:r w:rsidRPr="001C07E7">
        <w:rPr>
          <w:sz w:val="24"/>
          <w:szCs w:val="24"/>
        </w:rPr>
        <w:tab/>
        <w:t xml:space="preserve">: </w:t>
      </w:r>
      <w:r w:rsidR="001808F6" w:rsidRPr="001C07E7">
        <w:rPr>
          <w:i/>
          <w:iCs/>
          <w:sz w:val="24"/>
          <w:szCs w:val="24"/>
          <w:lang w:val="en-US"/>
        </w:rPr>
        <w:t>(</w:t>
      </w:r>
      <w:proofErr w:type="spellStart"/>
      <w:r w:rsidR="001808F6" w:rsidRPr="001C07E7">
        <w:rPr>
          <w:i/>
          <w:iCs/>
          <w:sz w:val="24"/>
          <w:szCs w:val="24"/>
          <w:lang w:val="en-US"/>
        </w:rPr>
        <w:t>sesuai</w:t>
      </w:r>
      <w:proofErr w:type="spellEnd"/>
      <w:r w:rsidR="001808F6" w:rsidRPr="001C07E7">
        <w:rPr>
          <w:i/>
          <w:iCs/>
          <w:sz w:val="24"/>
          <w:szCs w:val="24"/>
          <w:lang w:val="en-US"/>
        </w:rPr>
        <w:t xml:space="preserve"> data Ijazah)……………………………………….</w:t>
      </w:r>
    </w:p>
    <w:p w14:paraId="78ED1297" w14:textId="34264203" w:rsidR="00D33E40" w:rsidRPr="001C07E7" w:rsidRDefault="00305EF6" w:rsidP="00D33E40">
      <w:pPr>
        <w:ind w:left="1440" w:firstLine="120"/>
        <w:jc w:val="both"/>
        <w:rPr>
          <w:sz w:val="24"/>
          <w:szCs w:val="24"/>
        </w:rPr>
      </w:pPr>
      <w:r>
        <w:rPr>
          <w:sz w:val="24"/>
          <w:szCs w:val="24"/>
        </w:rPr>
        <w:t>Alamat Lengkap</w:t>
      </w:r>
      <w:r>
        <w:rPr>
          <w:sz w:val="24"/>
          <w:szCs w:val="24"/>
        </w:rPr>
        <w:tab/>
      </w:r>
      <w:r w:rsidR="00D33E40" w:rsidRPr="001C07E7">
        <w:rPr>
          <w:sz w:val="24"/>
          <w:szCs w:val="24"/>
        </w:rPr>
        <w:t>: ……………………………………………………………….</w:t>
      </w:r>
    </w:p>
    <w:p w14:paraId="39EF1F4B" w14:textId="77777777" w:rsidR="00D33E40" w:rsidRPr="001C07E7" w:rsidRDefault="00D33E40" w:rsidP="00D33E40">
      <w:pPr>
        <w:ind w:left="1440" w:firstLine="120"/>
        <w:jc w:val="both"/>
        <w:rPr>
          <w:sz w:val="24"/>
          <w:szCs w:val="24"/>
          <w:lang w:val="id-ID"/>
        </w:rPr>
      </w:pPr>
      <w:r w:rsidRPr="001C07E7">
        <w:rPr>
          <w:sz w:val="24"/>
          <w:szCs w:val="24"/>
          <w:lang w:val="id-ID"/>
        </w:rPr>
        <w:t>Formasi Jabatan</w:t>
      </w:r>
      <w:r w:rsidRPr="001C07E7">
        <w:rPr>
          <w:sz w:val="24"/>
          <w:szCs w:val="24"/>
          <w:lang w:val="id-ID"/>
        </w:rPr>
        <w:tab/>
      </w:r>
      <w:r w:rsidRPr="001C07E7">
        <w:rPr>
          <w:sz w:val="24"/>
          <w:szCs w:val="24"/>
        </w:rPr>
        <w:t>: ……………………………………………………………….</w:t>
      </w:r>
      <w:r w:rsidRPr="001C07E7">
        <w:rPr>
          <w:sz w:val="24"/>
          <w:szCs w:val="24"/>
          <w:lang w:val="id-ID"/>
        </w:rPr>
        <w:tab/>
      </w:r>
      <w:r w:rsidRPr="001C07E7">
        <w:rPr>
          <w:sz w:val="24"/>
          <w:szCs w:val="24"/>
          <w:lang w:val="id-ID"/>
        </w:rPr>
        <w:tab/>
        <w:t xml:space="preserve">: </w:t>
      </w:r>
    </w:p>
    <w:p w14:paraId="25906494" w14:textId="77777777" w:rsidR="00D33E40" w:rsidRPr="001C07E7" w:rsidRDefault="00D33E40" w:rsidP="00D33E40">
      <w:pPr>
        <w:ind w:left="1440" w:firstLine="120"/>
        <w:jc w:val="both"/>
        <w:rPr>
          <w:sz w:val="24"/>
          <w:szCs w:val="24"/>
        </w:rPr>
      </w:pPr>
      <w:r w:rsidRPr="001C07E7">
        <w:rPr>
          <w:sz w:val="24"/>
          <w:szCs w:val="24"/>
        </w:rPr>
        <w:t>Pendidikan</w:t>
      </w:r>
      <w:r w:rsidRPr="001C07E7">
        <w:rPr>
          <w:sz w:val="24"/>
          <w:szCs w:val="24"/>
        </w:rPr>
        <w:tab/>
      </w:r>
      <w:r w:rsidRPr="001C07E7">
        <w:rPr>
          <w:sz w:val="24"/>
          <w:szCs w:val="24"/>
        </w:rPr>
        <w:tab/>
        <w:t>: ……………………………………………………………….</w:t>
      </w:r>
    </w:p>
    <w:p w14:paraId="2F6F3D8F" w14:textId="54310B3D" w:rsidR="00D33E40" w:rsidRPr="001C07E7" w:rsidRDefault="00305EF6" w:rsidP="00D33E40">
      <w:pPr>
        <w:ind w:left="1440" w:firstLine="120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>Lokasi Formasi</w:t>
      </w:r>
      <w:r>
        <w:rPr>
          <w:sz w:val="24"/>
          <w:szCs w:val="24"/>
          <w:lang w:val="id-ID"/>
        </w:rPr>
        <w:tab/>
      </w:r>
      <w:r w:rsidR="00D33E40" w:rsidRPr="001C07E7">
        <w:rPr>
          <w:sz w:val="24"/>
          <w:szCs w:val="24"/>
          <w:lang w:val="id-ID"/>
        </w:rPr>
        <w:t xml:space="preserve">: </w:t>
      </w:r>
      <w:r w:rsidR="00D33E40" w:rsidRPr="001C07E7">
        <w:rPr>
          <w:sz w:val="24"/>
          <w:szCs w:val="24"/>
        </w:rPr>
        <w:t>……………………………………………………………….</w:t>
      </w:r>
    </w:p>
    <w:p w14:paraId="59996ED7" w14:textId="77777777" w:rsidR="00D33E40" w:rsidRPr="001C07E7" w:rsidRDefault="00D33E40" w:rsidP="00D33E40">
      <w:pPr>
        <w:ind w:left="1440" w:firstLine="120"/>
        <w:jc w:val="both"/>
        <w:rPr>
          <w:sz w:val="24"/>
          <w:szCs w:val="24"/>
        </w:rPr>
      </w:pPr>
      <w:r w:rsidRPr="001C07E7">
        <w:rPr>
          <w:sz w:val="24"/>
          <w:szCs w:val="24"/>
        </w:rPr>
        <w:t>No. HP/Telp</w:t>
      </w:r>
      <w:r w:rsidRPr="001C07E7">
        <w:rPr>
          <w:sz w:val="24"/>
          <w:szCs w:val="24"/>
        </w:rPr>
        <w:tab/>
      </w:r>
      <w:r w:rsidRPr="001C07E7">
        <w:rPr>
          <w:sz w:val="24"/>
          <w:szCs w:val="24"/>
        </w:rPr>
        <w:tab/>
        <w:t>: ……………………………………………………………….</w:t>
      </w:r>
    </w:p>
    <w:p w14:paraId="6E3E0A6A" w14:textId="77777777" w:rsidR="00D33E40" w:rsidRPr="001C07E7" w:rsidRDefault="00D33E40" w:rsidP="00D33E40">
      <w:pPr>
        <w:ind w:left="1560"/>
        <w:jc w:val="both"/>
        <w:rPr>
          <w:sz w:val="24"/>
          <w:szCs w:val="24"/>
        </w:rPr>
      </w:pPr>
    </w:p>
    <w:p w14:paraId="31377D2D" w14:textId="12A4CBB0" w:rsidR="0013197F" w:rsidRPr="001C07E7" w:rsidRDefault="00D33E40" w:rsidP="0013197F">
      <w:pPr>
        <w:ind w:left="1560"/>
        <w:jc w:val="both"/>
        <w:rPr>
          <w:rFonts w:cs="Arial"/>
          <w:color w:val="000000"/>
          <w:sz w:val="24"/>
          <w:szCs w:val="24"/>
          <w:lang w:val="en-US"/>
        </w:rPr>
      </w:pPr>
      <w:r w:rsidRPr="001C07E7">
        <w:rPr>
          <w:sz w:val="24"/>
          <w:szCs w:val="24"/>
        </w:rPr>
        <w:t xml:space="preserve">Dengan </w:t>
      </w:r>
      <w:r w:rsidRPr="001C07E7">
        <w:rPr>
          <w:sz w:val="24"/>
          <w:szCs w:val="24"/>
          <w:lang w:val="id-ID"/>
        </w:rPr>
        <w:t>ini m</w:t>
      </w:r>
      <w:r w:rsidRPr="001C07E7">
        <w:rPr>
          <w:sz w:val="24"/>
          <w:szCs w:val="24"/>
        </w:rPr>
        <w:t xml:space="preserve">engajukan permohonan pengangkatan sebagai </w:t>
      </w:r>
      <w:r w:rsidRPr="001C07E7">
        <w:rPr>
          <w:sz w:val="24"/>
          <w:szCs w:val="24"/>
          <w:lang w:val="id-ID"/>
        </w:rPr>
        <w:t>Pegawai Pemerintah Dengan Perjanjian Kerja (PPPK)</w:t>
      </w:r>
      <w:r w:rsidRPr="001C07E7">
        <w:rPr>
          <w:sz w:val="24"/>
          <w:szCs w:val="24"/>
        </w:rPr>
        <w:t xml:space="preserve"> </w:t>
      </w:r>
      <w:r w:rsidRPr="001C07E7">
        <w:rPr>
          <w:sz w:val="24"/>
          <w:szCs w:val="24"/>
          <w:lang w:val="id-ID"/>
        </w:rPr>
        <w:t xml:space="preserve">di </w:t>
      </w:r>
      <w:r w:rsidR="00747621" w:rsidRPr="001C07E7">
        <w:rPr>
          <w:sz w:val="24"/>
          <w:szCs w:val="24"/>
          <w:lang w:val="en-US"/>
        </w:rPr>
        <w:t>L</w:t>
      </w:r>
      <w:r w:rsidRPr="001C07E7">
        <w:rPr>
          <w:sz w:val="24"/>
          <w:szCs w:val="24"/>
          <w:lang w:val="id-ID"/>
        </w:rPr>
        <w:t xml:space="preserve">ingkungan </w:t>
      </w:r>
      <w:r w:rsidRPr="001C07E7">
        <w:rPr>
          <w:sz w:val="24"/>
          <w:szCs w:val="24"/>
        </w:rPr>
        <w:t xml:space="preserve">Pemerintah Kabupaten </w:t>
      </w:r>
      <w:proofErr w:type="spellStart"/>
      <w:r w:rsidR="00B6003C">
        <w:rPr>
          <w:sz w:val="24"/>
          <w:szCs w:val="24"/>
          <w:lang w:val="en-US"/>
        </w:rPr>
        <w:t>Banyumas</w:t>
      </w:r>
      <w:proofErr w:type="spellEnd"/>
      <w:r w:rsidRPr="001C07E7">
        <w:rPr>
          <w:sz w:val="24"/>
          <w:szCs w:val="24"/>
        </w:rPr>
        <w:t xml:space="preserve"> Formasi Tahun 2021. </w:t>
      </w:r>
      <w:r w:rsidRPr="001C07E7">
        <w:rPr>
          <w:rFonts w:cs="Arial"/>
          <w:color w:val="000000"/>
          <w:sz w:val="24"/>
          <w:szCs w:val="24"/>
          <w:lang w:val="sv-SE"/>
        </w:rPr>
        <w:t xml:space="preserve">Sebagai bahan pertimbangan, bersama ini kami lampirkan </w:t>
      </w:r>
      <w:r w:rsidRPr="001C07E7">
        <w:rPr>
          <w:rFonts w:cs="Arial"/>
          <w:color w:val="000000"/>
          <w:sz w:val="24"/>
          <w:szCs w:val="24"/>
        </w:rPr>
        <w:t>dokumen persyaratan yang diunggah melalui portal SSCASN BKN.</w:t>
      </w:r>
      <w:r w:rsidR="0013197F" w:rsidRPr="001C07E7">
        <w:rPr>
          <w:rFonts w:cs="Arial"/>
          <w:color w:val="000000"/>
          <w:sz w:val="24"/>
          <w:szCs w:val="24"/>
          <w:lang w:val="en-US"/>
        </w:rPr>
        <w:t xml:space="preserve"> </w:t>
      </w:r>
    </w:p>
    <w:p w14:paraId="395457D5" w14:textId="77777777" w:rsidR="0013197F" w:rsidRPr="001C07E7" w:rsidRDefault="0013197F" w:rsidP="0013197F">
      <w:pPr>
        <w:ind w:left="1560"/>
        <w:jc w:val="both"/>
        <w:rPr>
          <w:rFonts w:cs="Arial"/>
          <w:color w:val="000000"/>
          <w:sz w:val="24"/>
          <w:szCs w:val="24"/>
          <w:lang w:val="en-US"/>
        </w:rPr>
      </w:pPr>
    </w:p>
    <w:p w14:paraId="44E7A9E4" w14:textId="5EE63F90" w:rsidR="00D33E40" w:rsidRPr="001C07E7" w:rsidRDefault="0013197F" w:rsidP="0013197F">
      <w:pPr>
        <w:ind w:left="1560"/>
        <w:jc w:val="both"/>
        <w:rPr>
          <w:rFonts w:cs="Arial"/>
          <w:color w:val="000000"/>
          <w:sz w:val="24"/>
          <w:szCs w:val="24"/>
          <w:lang w:val="en-US"/>
        </w:rPr>
      </w:pPr>
      <w:r w:rsidRPr="001C07E7">
        <w:rPr>
          <w:sz w:val="24"/>
          <w:szCs w:val="24"/>
        </w:rPr>
        <w:t xml:space="preserve">Adapun seluruh data dan dokumen yang saya berikan adalah benar. Apabila dikemudian hari ditemukan data yang tidak benar serta kualifikasi Pendidikan dan/atau berkas pendukung yang dipersyaratkan tidak sesuai dengan formasi jabatan yang dilamar, maka saya menerima keputusan panitia membatalkan keikutsertaan/kelulusan saya pada seleksi PPPK </w:t>
      </w:r>
      <w:r w:rsidRPr="001C07E7">
        <w:rPr>
          <w:sz w:val="24"/>
          <w:szCs w:val="24"/>
          <w:lang w:val="en-US"/>
        </w:rPr>
        <w:t xml:space="preserve">Guru </w:t>
      </w:r>
      <w:r w:rsidRPr="001C07E7">
        <w:rPr>
          <w:sz w:val="24"/>
          <w:szCs w:val="24"/>
        </w:rPr>
        <w:t>Pemerintah</w:t>
      </w:r>
      <w:r w:rsidRPr="001C07E7">
        <w:rPr>
          <w:sz w:val="24"/>
          <w:szCs w:val="24"/>
          <w:lang w:val="en-US"/>
        </w:rPr>
        <w:t xml:space="preserve"> </w:t>
      </w:r>
      <w:proofErr w:type="spellStart"/>
      <w:r w:rsidRPr="001C07E7">
        <w:rPr>
          <w:sz w:val="24"/>
          <w:szCs w:val="24"/>
          <w:lang w:val="en-US"/>
        </w:rPr>
        <w:t>Kabupaten</w:t>
      </w:r>
      <w:proofErr w:type="spellEnd"/>
      <w:r w:rsidRPr="001C07E7">
        <w:rPr>
          <w:sz w:val="24"/>
          <w:szCs w:val="24"/>
          <w:lang w:val="en-US"/>
        </w:rPr>
        <w:t xml:space="preserve"> </w:t>
      </w:r>
      <w:proofErr w:type="spellStart"/>
      <w:r w:rsidR="00B6003C">
        <w:rPr>
          <w:sz w:val="24"/>
          <w:szCs w:val="24"/>
          <w:lang w:val="en-US"/>
        </w:rPr>
        <w:t>Banyumas</w:t>
      </w:r>
      <w:proofErr w:type="spellEnd"/>
      <w:r w:rsidRPr="001C07E7">
        <w:rPr>
          <w:sz w:val="24"/>
          <w:szCs w:val="24"/>
          <w:lang w:val="en-US"/>
        </w:rPr>
        <w:t xml:space="preserve">.  </w:t>
      </w:r>
    </w:p>
    <w:p w14:paraId="066D5657" w14:textId="77777777" w:rsidR="00D33E40" w:rsidRPr="001C07E7" w:rsidRDefault="00D33E40" w:rsidP="00D33E40">
      <w:pPr>
        <w:tabs>
          <w:tab w:val="left" w:pos="9923"/>
        </w:tabs>
        <w:ind w:left="1530"/>
        <w:jc w:val="both"/>
        <w:rPr>
          <w:rFonts w:cs="Arial"/>
          <w:color w:val="000000"/>
          <w:sz w:val="24"/>
          <w:szCs w:val="24"/>
        </w:rPr>
      </w:pPr>
    </w:p>
    <w:p w14:paraId="2B95F829" w14:textId="77777777" w:rsidR="00D33E40" w:rsidRPr="001C07E7" w:rsidRDefault="00D33E40" w:rsidP="00D33E40">
      <w:pPr>
        <w:tabs>
          <w:tab w:val="left" w:pos="9923"/>
        </w:tabs>
        <w:ind w:left="1530"/>
        <w:jc w:val="both"/>
        <w:rPr>
          <w:rFonts w:cs="Arial"/>
          <w:color w:val="000000"/>
          <w:sz w:val="24"/>
          <w:szCs w:val="24"/>
          <w:lang w:val="sv-SE"/>
        </w:rPr>
      </w:pPr>
      <w:r w:rsidRPr="001C07E7">
        <w:rPr>
          <w:rFonts w:cs="Arial"/>
          <w:color w:val="000000"/>
          <w:sz w:val="24"/>
          <w:szCs w:val="24"/>
          <w:lang w:val="sv-SE"/>
        </w:rPr>
        <w:t>Demikian surat permohonan ini disampaikan, atas perhatian Bapak diucapkan terima kasih.</w:t>
      </w:r>
    </w:p>
    <w:p w14:paraId="335E0B58" w14:textId="77777777" w:rsidR="00D33E40" w:rsidRPr="001C07E7" w:rsidRDefault="00D33E40" w:rsidP="00D33E40">
      <w:pPr>
        <w:tabs>
          <w:tab w:val="left" w:pos="9923"/>
        </w:tabs>
        <w:ind w:left="1530"/>
        <w:jc w:val="both"/>
        <w:rPr>
          <w:rFonts w:cs="Arial"/>
          <w:color w:val="000000"/>
          <w:sz w:val="24"/>
          <w:szCs w:val="24"/>
          <w:lang w:val="sv-SE"/>
        </w:rPr>
      </w:pPr>
    </w:p>
    <w:p w14:paraId="39E60FA0" w14:textId="77777777" w:rsidR="00D33E40" w:rsidRPr="001C07E7" w:rsidRDefault="00D33E40" w:rsidP="00D33E40">
      <w:pPr>
        <w:ind w:left="6120"/>
        <w:jc w:val="center"/>
        <w:rPr>
          <w:rFonts w:cs="Arial"/>
          <w:sz w:val="24"/>
          <w:szCs w:val="24"/>
          <w:lang w:val="pl-PL"/>
        </w:rPr>
      </w:pPr>
    </w:p>
    <w:p w14:paraId="49F2531A" w14:textId="77777777" w:rsidR="00D33E40" w:rsidRPr="001C07E7" w:rsidRDefault="00D33E40" w:rsidP="00D33E40">
      <w:pPr>
        <w:ind w:left="6120" w:right="540"/>
        <w:jc w:val="center"/>
        <w:rPr>
          <w:rFonts w:cs="Arial"/>
          <w:sz w:val="24"/>
          <w:szCs w:val="24"/>
          <w:lang w:val="pl-PL"/>
        </w:rPr>
      </w:pPr>
      <w:r w:rsidRPr="001C07E7">
        <w:rPr>
          <w:rFonts w:cs="Arial"/>
          <w:sz w:val="24"/>
          <w:szCs w:val="24"/>
          <w:lang w:val="pl-PL"/>
        </w:rPr>
        <w:t>Hormat kami,</w:t>
      </w:r>
    </w:p>
    <w:p w14:paraId="706AEE73" w14:textId="2A5978AC" w:rsidR="00D33E40" w:rsidRPr="001C07E7" w:rsidRDefault="00D33E40" w:rsidP="00D33E40">
      <w:pPr>
        <w:ind w:left="6120" w:right="540"/>
        <w:jc w:val="center"/>
        <w:rPr>
          <w:rFonts w:cs="Arial"/>
          <w:sz w:val="24"/>
          <w:szCs w:val="24"/>
          <w:lang w:val="pl-PL"/>
        </w:rPr>
      </w:pPr>
      <w:r w:rsidRPr="001C07E7">
        <w:rPr>
          <w:rFonts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0FB5FD" wp14:editId="01621202">
                <wp:simplePos x="0" y="0"/>
                <wp:positionH relativeFrom="column">
                  <wp:posOffset>3691255</wp:posOffset>
                </wp:positionH>
                <wp:positionV relativeFrom="paragraph">
                  <wp:posOffset>31115</wp:posOffset>
                </wp:positionV>
                <wp:extent cx="1007745" cy="485775"/>
                <wp:effectExtent l="0" t="0" r="20955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74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00367" w14:textId="77777777" w:rsidR="00D33E40" w:rsidRPr="00151794" w:rsidRDefault="00D33E40" w:rsidP="00D33E40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151794">
                              <w:rPr>
                                <w:rFonts w:cs="Arial"/>
                                <w:lang w:val="id-ID"/>
                              </w:rPr>
                              <w:t xml:space="preserve">Materai </w:t>
                            </w:r>
                            <w:r w:rsidRPr="00151794">
                              <w:rPr>
                                <w:rFonts w:cs="Arial"/>
                              </w:rPr>
                              <w:t>Rp. 10.000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FB5FD" id="Rectangle 9" o:spid="_x0000_s1027" style="position:absolute;left:0;text-align:left;margin-left:290.65pt;margin-top:2.45pt;width:79.3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">
                <v:textbox>
                  <w:txbxContent>
                    <w:p w14:paraId="6B600367" w14:textId="77777777" w:rsidR="00D33E40" w:rsidRPr="00151794" w:rsidRDefault="00D33E40" w:rsidP="00D33E40">
                      <w:pPr>
                        <w:jc w:val="center"/>
                        <w:rPr>
                          <w:rFonts w:cs="Arial"/>
                        </w:rPr>
                      </w:pPr>
                      <w:r w:rsidRPr="00151794">
                        <w:rPr>
                          <w:rFonts w:cs="Arial"/>
                          <w:lang w:val="id-ID"/>
                        </w:rPr>
                        <w:t xml:space="preserve">Materai </w:t>
                      </w:r>
                      <w:r w:rsidRPr="00151794">
                        <w:rPr>
                          <w:rFonts w:cs="Arial"/>
                        </w:rPr>
                        <w:t>Rp.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514AA218" w14:textId="77777777" w:rsidR="00D33E40" w:rsidRPr="001C07E7" w:rsidRDefault="00D33E40" w:rsidP="00D33E40">
      <w:pPr>
        <w:ind w:left="6120" w:right="540"/>
        <w:jc w:val="center"/>
        <w:rPr>
          <w:rFonts w:cs="Arial"/>
          <w:sz w:val="24"/>
          <w:szCs w:val="24"/>
          <w:lang w:val="id-ID"/>
        </w:rPr>
      </w:pPr>
      <w:r w:rsidRPr="001C07E7">
        <w:rPr>
          <w:rFonts w:cs="Arial"/>
          <w:sz w:val="24"/>
          <w:szCs w:val="24"/>
          <w:lang w:val="pl-PL"/>
        </w:rPr>
        <w:t>Ttd</w:t>
      </w:r>
    </w:p>
    <w:p w14:paraId="37395759" w14:textId="77777777" w:rsidR="00D33E40" w:rsidRPr="001C07E7" w:rsidRDefault="00D33E40" w:rsidP="00D33E40">
      <w:pPr>
        <w:ind w:left="6120" w:right="540"/>
        <w:jc w:val="center"/>
        <w:rPr>
          <w:rFonts w:cs="Arial"/>
          <w:sz w:val="24"/>
          <w:szCs w:val="24"/>
          <w:lang w:val="pl-PL"/>
        </w:rPr>
      </w:pPr>
    </w:p>
    <w:p w14:paraId="2DD8C900" w14:textId="77777777" w:rsidR="00D33E40" w:rsidRPr="001C07E7" w:rsidRDefault="00D33E40" w:rsidP="00D33E40">
      <w:pPr>
        <w:ind w:left="6120" w:right="540"/>
        <w:jc w:val="center"/>
        <w:rPr>
          <w:rFonts w:cs="Arial"/>
          <w:sz w:val="24"/>
          <w:szCs w:val="24"/>
          <w:lang w:val="pl-PL"/>
        </w:rPr>
      </w:pPr>
    </w:p>
    <w:p w14:paraId="70A3CC67" w14:textId="77777777" w:rsidR="00D33E40" w:rsidRPr="001C07E7" w:rsidRDefault="00D33E40" w:rsidP="00D33E40">
      <w:pPr>
        <w:ind w:left="6120" w:right="540"/>
        <w:jc w:val="center"/>
        <w:rPr>
          <w:rFonts w:cs="Arial"/>
          <w:sz w:val="24"/>
          <w:szCs w:val="24"/>
          <w:lang w:val="pl-PL"/>
        </w:rPr>
      </w:pPr>
      <w:r w:rsidRPr="001C07E7">
        <w:rPr>
          <w:rFonts w:cs="Arial"/>
          <w:sz w:val="24"/>
          <w:szCs w:val="24"/>
          <w:lang w:val="pl-PL"/>
        </w:rPr>
        <w:t>nama lengkap</w:t>
      </w:r>
    </w:p>
    <w:p w14:paraId="56E58F97" w14:textId="77777777" w:rsidR="00D33E40" w:rsidRPr="001C07E7" w:rsidRDefault="00D33E40" w:rsidP="00D33E40">
      <w:pPr>
        <w:ind w:left="6120" w:right="540"/>
        <w:jc w:val="center"/>
        <w:rPr>
          <w:rFonts w:cs="Arial"/>
          <w:sz w:val="24"/>
          <w:szCs w:val="24"/>
          <w:lang w:val="pl-PL"/>
        </w:rPr>
      </w:pPr>
    </w:p>
    <w:p w14:paraId="3FC27D94" w14:textId="77777777" w:rsidR="00D33E40" w:rsidRPr="001C07E7" w:rsidRDefault="00D33E40" w:rsidP="00D33E40">
      <w:pPr>
        <w:ind w:left="6120" w:right="540"/>
        <w:jc w:val="center"/>
        <w:rPr>
          <w:rFonts w:cs="Arial"/>
          <w:sz w:val="24"/>
          <w:szCs w:val="24"/>
          <w:lang w:val="pl-PL"/>
        </w:rPr>
      </w:pPr>
    </w:p>
    <w:p w14:paraId="23587BEC" w14:textId="77777777" w:rsidR="00D33E40" w:rsidRPr="001C07E7" w:rsidRDefault="00D33E40" w:rsidP="00D33E40">
      <w:pPr>
        <w:ind w:left="6120" w:right="540"/>
        <w:jc w:val="center"/>
        <w:rPr>
          <w:rFonts w:cs="Tahoma"/>
          <w:sz w:val="24"/>
          <w:szCs w:val="24"/>
          <w:lang w:val="pl-PL"/>
        </w:rPr>
      </w:pPr>
    </w:p>
    <w:p w14:paraId="1496C875" w14:textId="77777777" w:rsidR="00D33E40" w:rsidRPr="001C07E7" w:rsidRDefault="00D33E40" w:rsidP="00D33E40">
      <w:pPr>
        <w:ind w:left="6120" w:right="540"/>
        <w:jc w:val="center"/>
        <w:rPr>
          <w:rFonts w:cs="Tahoma"/>
          <w:sz w:val="24"/>
          <w:szCs w:val="24"/>
          <w:lang w:val="pl-PL"/>
        </w:rPr>
      </w:pPr>
    </w:p>
    <w:p w14:paraId="7794DB0F" w14:textId="77777777" w:rsidR="00D33E40" w:rsidRPr="001C07E7" w:rsidRDefault="00D33E40" w:rsidP="00D33E40">
      <w:pPr>
        <w:ind w:left="6120" w:right="540"/>
        <w:jc w:val="center"/>
        <w:rPr>
          <w:rFonts w:cs="Tahoma"/>
          <w:sz w:val="24"/>
          <w:szCs w:val="24"/>
          <w:lang w:val="pl-PL"/>
        </w:rPr>
      </w:pPr>
    </w:p>
    <w:p w14:paraId="24A4D53F" w14:textId="77777777" w:rsidR="00D33E40" w:rsidRPr="001C07E7" w:rsidRDefault="00D33E40" w:rsidP="00D33E40">
      <w:pPr>
        <w:ind w:left="6120" w:right="540"/>
        <w:jc w:val="center"/>
        <w:rPr>
          <w:rFonts w:cs="Tahoma"/>
          <w:sz w:val="24"/>
          <w:szCs w:val="24"/>
          <w:lang w:val="pl-PL"/>
        </w:rPr>
      </w:pPr>
    </w:p>
    <w:p w14:paraId="6295A308" w14:textId="42216755" w:rsidR="00D33E40" w:rsidRDefault="0038294A" w:rsidP="0038294A">
      <w:pPr>
        <w:ind w:right="540"/>
        <w:jc w:val="both"/>
        <w:rPr>
          <w:i/>
          <w:iCs/>
          <w:sz w:val="24"/>
          <w:szCs w:val="24"/>
        </w:rPr>
      </w:pPr>
      <w:r w:rsidRPr="00450EE4">
        <w:rPr>
          <w:i/>
          <w:iCs/>
          <w:sz w:val="24"/>
          <w:szCs w:val="24"/>
        </w:rPr>
        <w:t>* ) jika tempat lahir dalam ijazah hanya mencantumkan nama desa/kecamatan maka kolom tempat lahir agar dilengkapi dengan nama Kabupaten/Kota tempat lahir.</w:t>
      </w:r>
    </w:p>
    <w:p w14:paraId="1685F090" w14:textId="5CF60350" w:rsidR="00B6003C" w:rsidRDefault="00B6003C" w:rsidP="0038294A">
      <w:pPr>
        <w:ind w:right="540"/>
        <w:jc w:val="both"/>
        <w:rPr>
          <w:rFonts w:cs="Tahoma"/>
          <w:i/>
          <w:iCs/>
          <w:sz w:val="24"/>
          <w:szCs w:val="24"/>
          <w:lang w:val="pl-PL"/>
        </w:rPr>
      </w:pPr>
      <w:r>
        <w:rPr>
          <w:rFonts w:cs="Tahoma"/>
          <w:i/>
          <w:iCs/>
          <w:sz w:val="24"/>
          <w:szCs w:val="24"/>
          <w:lang w:val="pl-PL"/>
        </w:rPr>
        <w:t>*)Surat Lamaran bisa diketik/ditulis tangan (menggunakan tinta hitam)</w:t>
      </w:r>
    </w:p>
    <w:p w14:paraId="0FE227AD" w14:textId="5DCCE68C" w:rsidR="00B6003C" w:rsidRPr="00450EE4" w:rsidRDefault="00B6003C" w:rsidP="0038294A">
      <w:pPr>
        <w:ind w:right="540"/>
        <w:jc w:val="both"/>
        <w:rPr>
          <w:rFonts w:cs="Tahoma"/>
          <w:i/>
          <w:iCs/>
          <w:sz w:val="24"/>
          <w:szCs w:val="24"/>
          <w:lang w:val="pl-PL"/>
        </w:rPr>
      </w:pPr>
      <w:r>
        <w:rPr>
          <w:rFonts w:cs="Tahoma"/>
          <w:i/>
          <w:iCs/>
          <w:sz w:val="24"/>
          <w:szCs w:val="24"/>
          <w:lang w:val="pl-PL"/>
        </w:rPr>
        <w:t>*)surat lamaran wajib di Pindai(scan) bukan difoto</w:t>
      </w:r>
    </w:p>
    <w:p w14:paraId="219C5F3F" w14:textId="77777777" w:rsidR="00D33E40" w:rsidRPr="00450EE4" w:rsidRDefault="00D33E40" w:rsidP="00D33E40">
      <w:pPr>
        <w:rPr>
          <w:rFonts w:cs="Tahoma"/>
          <w:i/>
          <w:iCs/>
          <w:sz w:val="24"/>
          <w:szCs w:val="24"/>
        </w:rPr>
      </w:pPr>
    </w:p>
    <w:p w14:paraId="06FEB89A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74FC8EB6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17FBC0C0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301E3721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1235BB5E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3261B87A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69EEE40E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0CAFCEB9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4F9A3652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6A22BA95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015BC38C" w14:textId="77777777" w:rsidR="00D33E40" w:rsidRPr="001C07E7" w:rsidRDefault="00D33E40" w:rsidP="00D33E40">
      <w:pPr>
        <w:jc w:val="both"/>
        <w:rPr>
          <w:sz w:val="24"/>
          <w:szCs w:val="24"/>
        </w:rPr>
      </w:pPr>
    </w:p>
    <w:p w14:paraId="2BD7A61F" w14:textId="77777777" w:rsidR="00D33E40" w:rsidRPr="001C07E7" w:rsidRDefault="00D33E40" w:rsidP="00D33E40">
      <w:pPr>
        <w:jc w:val="both"/>
        <w:rPr>
          <w:sz w:val="24"/>
          <w:szCs w:val="24"/>
          <w:lang w:val="sv-SE"/>
        </w:rPr>
      </w:pPr>
      <w:bookmarkStart w:id="0" w:name="_GoBack"/>
      <w:bookmarkEnd w:id="0"/>
    </w:p>
    <w:p w14:paraId="69199D6F" w14:textId="77777777" w:rsidR="0042070B" w:rsidRPr="001C07E7" w:rsidRDefault="0042070B" w:rsidP="00D33E40">
      <w:pPr>
        <w:jc w:val="center"/>
        <w:rPr>
          <w:rFonts w:cs="Arial"/>
          <w:b/>
          <w:sz w:val="24"/>
          <w:szCs w:val="24"/>
          <w:lang w:val="sv-SE"/>
        </w:rPr>
      </w:pPr>
    </w:p>
    <w:p w14:paraId="0B0CC610" w14:textId="07A892EF" w:rsidR="00D33E40" w:rsidRPr="001C07E7" w:rsidRDefault="00D33E40" w:rsidP="00D33E40">
      <w:pPr>
        <w:jc w:val="center"/>
        <w:rPr>
          <w:rFonts w:cs="Arial"/>
          <w:b/>
          <w:sz w:val="24"/>
          <w:szCs w:val="24"/>
          <w:lang w:val="sv-SE"/>
        </w:rPr>
      </w:pPr>
      <w:r w:rsidRPr="001C07E7">
        <w:rPr>
          <w:rFonts w:cs="Arial"/>
          <w:b/>
          <w:sz w:val="24"/>
          <w:szCs w:val="24"/>
          <w:lang w:val="sv-SE"/>
        </w:rPr>
        <w:t>SURAT KETERANGAN</w:t>
      </w:r>
    </w:p>
    <w:p w14:paraId="0416FC47" w14:textId="77777777" w:rsidR="00D33E40" w:rsidRPr="001C07E7" w:rsidRDefault="00D33E40" w:rsidP="00D33E40">
      <w:pPr>
        <w:jc w:val="center"/>
        <w:rPr>
          <w:rFonts w:cs="Arial"/>
          <w:b/>
          <w:sz w:val="24"/>
          <w:szCs w:val="24"/>
          <w:lang w:val="sv-SE"/>
        </w:rPr>
      </w:pPr>
      <w:r w:rsidRPr="001C07E7">
        <w:rPr>
          <w:rFonts w:cs="Arial"/>
          <w:b/>
          <w:sz w:val="24"/>
          <w:szCs w:val="24"/>
          <w:lang w:val="sv-SE"/>
        </w:rPr>
        <w:t>KESALAHAN/PERBEDAAN DATA/DATA TIDAK SESUAI</w:t>
      </w:r>
    </w:p>
    <w:p w14:paraId="00D8E692" w14:textId="77777777" w:rsidR="00D33E40" w:rsidRPr="001C07E7" w:rsidRDefault="00D33E40" w:rsidP="00D33E40">
      <w:pPr>
        <w:ind w:firstLine="3690"/>
        <w:rPr>
          <w:rFonts w:cs="Arial"/>
          <w:sz w:val="24"/>
          <w:szCs w:val="24"/>
          <w:lang w:val="sv-SE"/>
        </w:rPr>
      </w:pPr>
    </w:p>
    <w:p w14:paraId="1C121A0D" w14:textId="77777777" w:rsidR="00D33E40" w:rsidRPr="001C07E7" w:rsidRDefault="00D33E40" w:rsidP="00D33E40">
      <w:pPr>
        <w:spacing w:line="360" w:lineRule="auto"/>
        <w:ind w:left="425"/>
        <w:jc w:val="both"/>
        <w:rPr>
          <w:rFonts w:cs="Arial"/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sv-SE"/>
        </w:rPr>
        <w:t>Yang bertanda tangan dibawah ini :</w:t>
      </w:r>
    </w:p>
    <w:p w14:paraId="7D7E223D" w14:textId="77777777" w:rsidR="00D33E40" w:rsidRPr="001C07E7" w:rsidRDefault="00D33E40" w:rsidP="00D33E40">
      <w:pPr>
        <w:spacing w:line="360" w:lineRule="auto"/>
        <w:ind w:left="426" w:right="414"/>
        <w:jc w:val="both"/>
        <w:rPr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sv-SE"/>
        </w:rPr>
        <w:t>Nama</w:t>
      </w:r>
      <w:r w:rsidRPr="001C07E7">
        <w:rPr>
          <w:rFonts w:cs="Arial"/>
          <w:sz w:val="24"/>
          <w:szCs w:val="24"/>
          <w:lang w:val="sv-SE"/>
        </w:rPr>
        <w:tab/>
      </w:r>
      <w:r w:rsidRPr="001C07E7">
        <w:rPr>
          <w:rFonts w:cs="Arial"/>
          <w:sz w:val="24"/>
          <w:szCs w:val="24"/>
          <w:lang w:val="sv-SE"/>
        </w:rPr>
        <w:tab/>
      </w:r>
      <w:r w:rsidRPr="001C07E7">
        <w:rPr>
          <w:rFonts w:cs="Arial"/>
          <w:sz w:val="24"/>
          <w:szCs w:val="24"/>
          <w:lang w:val="sv-SE"/>
        </w:rPr>
        <w:tab/>
        <w:t xml:space="preserve">: </w:t>
      </w:r>
      <w:r w:rsidRPr="001C07E7">
        <w:rPr>
          <w:sz w:val="24"/>
          <w:szCs w:val="24"/>
          <w:lang w:val="sv-SE"/>
        </w:rPr>
        <w:t>(Nama lengkap dengan gelar sesuai jabatan yang dilamar)…..</w:t>
      </w:r>
    </w:p>
    <w:p w14:paraId="6AF4685E" w14:textId="77777777" w:rsidR="00D33E40" w:rsidRPr="001C07E7" w:rsidRDefault="00D33E40" w:rsidP="00D33E40">
      <w:pPr>
        <w:spacing w:line="360" w:lineRule="auto"/>
        <w:ind w:left="425"/>
        <w:jc w:val="both"/>
        <w:rPr>
          <w:rFonts w:cs="Arial"/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sv-SE"/>
        </w:rPr>
        <w:t>Tempat dan tanggal lahir</w:t>
      </w:r>
      <w:r w:rsidRPr="001C07E7">
        <w:rPr>
          <w:rFonts w:cs="Arial"/>
          <w:sz w:val="24"/>
          <w:szCs w:val="24"/>
          <w:lang w:val="sv-SE"/>
        </w:rPr>
        <w:tab/>
        <w:t>: ………………………………………………………………………..</w:t>
      </w:r>
    </w:p>
    <w:p w14:paraId="3D54DD74" w14:textId="77777777" w:rsidR="00D33E40" w:rsidRPr="001C07E7" w:rsidRDefault="00D33E40" w:rsidP="00D33E40">
      <w:pPr>
        <w:spacing w:line="360" w:lineRule="auto"/>
        <w:ind w:left="425"/>
        <w:jc w:val="both"/>
        <w:rPr>
          <w:rFonts w:cs="Arial"/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sv-SE"/>
        </w:rPr>
        <w:t>Alamat dan No. HP</w:t>
      </w:r>
      <w:r w:rsidRPr="001C07E7">
        <w:rPr>
          <w:rFonts w:cs="Arial"/>
          <w:sz w:val="24"/>
          <w:szCs w:val="24"/>
          <w:lang w:val="sv-SE"/>
        </w:rPr>
        <w:tab/>
      </w:r>
      <w:r w:rsidRPr="001C07E7">
        <w:rPr>
          <w:rFonts w:cs="Arial"/>
          <w:sz w:val="24"/>
          <w:szCs w:val="24"/>
          <w:lang w:val="sv-SE"/>
        </w:rPr>
        <w:tab/>
        <w:t>: ………………………………………………………………………..</w:t>
      </w:r>
    </w:p>
    <w:p w14:paraId="7BC075FE" w14:textId="77777777" w:rsidR="00D33E40" w:rsidRPr="001C07E7" w:rsidRDefault="00D33E40" w:rsidP="00D33E40">
      <w:pPr>
        <w:spacing w:line="360" w:lineRule="auto"/>
        <w:ind w:left="425"/>
        <w:jc w:val="both"/>
        <w:rPr>
          <w:rFonts w:cs="Arial"/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sv-SE"/>
        </w:rPr>
        <w:t>Pendidikan</w:t>
      </w:r>
      <w:r w:rsidRPr="001C07E7">
        <w:rPr>
          <w:rFonts w:cs="Arial"/>
          <w:sz w:val="24"/>
          <w:szCs w:val="24"/>
          <w:lang w:val="sv-SE"/>
        </w:rPr>
        <w:tab/>
      </w:r>
      <w:r w:rsidRPr="001C07E7">
        <w:rPr>
          <w:rFonts w:cs="Arial"/>
          <w:sz w:val="24"/>
          <w:szCs w:val="24"/>
          <w:lang w:val="sv-SE"/>
        </w:rPr>
        <w:tab/>
      </w:r>
      <w:r w:rsidRPr="001C07E7">
        <w:rPr>
          <w:rFonts w:cs="Arial"/>
          <w:sz w:val="24"/>
          <w:szCs w:val="24"/>
          <w:lang w:val="sv-SE"/>
        </w:rPr>
        <w:tab/>
        <w:t>: ………………………………………………………………………..</w:t>
      </w:r>
    </w:p>
    <w:p w14:paraId="217B7CB9" w14:textId="77777777" w:rsidR="00D33E40" w:rsidRPr="001C07E7" w:rsidRDefault="00D33E40" w:rsidP="00D33E40">
      <w:pPr>
        <w:spacing w:line="360" w:lineRule="auto"/>
        <w:ind w:left="425"/>
        <w:jc w:val="both"/>
        <w:rPr>
          <w:rFonts w:cs="Arial"/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id-ID"/>
        </w:rPr>
        <w:t xml:space="preserve">Formasi </w:t>
      </w:r>
      <w:r w:rsidRPr="001C07E7">
        <w:rPr>
          <w:rFonts w:cs="Arial"/>
          <w:sz w:val="24"/>
          <w:szCs w:val="24"/>
          <w:lang w:val="id-ID"/>
        </w:rPr>
        <w:tab/>
      </w:r>
      <w:r w:rsidRPr="001C07E7">
        <w:rPr>
          <w:rFonts w:cs="Arial"/>
          <w:sz w:val="24"/>
          <w:szCs w:val="24"/>
          <w:lang w:val="id-ID"/>
        </w:rPr>
        <w:tab/>
      </w:r>
      <w:r w:rsidRPr="001C07E7">
        <w:rPr>
          <w:rFonts w:cs="Arial"/>
          <w:sz w:val="24"/>
          <w:szCs w:val="24"/>
          <w:lang w:val="id-ID"/>
        </w:rPr>
        <w:tab/>
      </w:r>
      <w:r w:rsidRPr="001C07E7">
        <w:rPr>
          <w:rFonts w:cs="Arial"/>
          <w:sz w:val="24"/>
          <w:szCs w:val="24"/>
          <w:lang w:val="sv-SE"/>
        </w:rPr>
        <w:t>: ………………………………………………………………………..</w:t>
      </w:r>
    </w:p>
    <w:p w14:paraId="196C8AF8" w14:textId="77777777" w:rsidR="00D33E40" w:rsidRPr="001C07E7" w:rsidRDefault="00D33E40" w:rsidP="00D33E40">
      <w:pPr>
        <w:spacing w:line="360" w:lineRule="auto"/>
        <w:ind w:left="425"/>
        <w:jc w:val="both"/>
        <w:rPr>
          <w:rFonts w:cs="Arial"/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id-ID"/>
        </w:rPr>
        <w:t xml:space="preserve">Lokasi Formasi </w:t>
      </w:r>
      <w:r w:rsidRPr="001C07E7">
        <w:rPr>
          <w:rFonts w:cs="Arial"/>
          <w:sz w:val="24"/>
          <w:szCs w:val="24"/>
          <w:lang w:val="id-ID"/>
        </w:rPr>
        <w:tab/>
      </w:r>
      <w:r w:rsidRPr="001C07E7">
        <w:rPr>
          <w:rFonts w:cs="Arial"/>
          <w:sz w:val="24"/>
          <w:szCs w:val="24"/>
          <w:lang w:val="id-ID"/>
        </w:rPr>
        <w:tab/>
      </w:r>
      <w:r w:rsidRPr="001C07E7">
        <w:rPr>
          <w:rFonts w:cs="Arial"/>
          <w:sz w:val="24"/>
          <w:szCs w:val="24"/>
          <w:lang w:val="sv-SE"/>
        </w:rPr>
        <w:t>: ………………………………………………………………………..</w:t>
      </w:r>
    </w:p>
    <w:p w14:paraId="741C03B0" w14:textId="77777777" w:rsidR="00D33E40" w:rsidRPr="001C07E7" w:rsidRDefault="00D33E40" w:rsidP="00D33E40">
      <w:pPr>
        <w:spacing w:line="360" w:lineRule="auto"/>
        <w:ind w:left="425" w:right="414"/>
        <w:jc w:val="both"/>
        <w:rPr>
          <w:rFonts w:cs="Arial"/>
          <w:sz w:val="24"/>
          <w:szCs w:val="24"/>
        </w:rPr>
      </w:pPr>
      <w:r w:rsidRPr="001C07E7">
        <w:rPr>
          <w:rFonts w:cs="Arial"/>
          <w:sz w:val="24"/>
          <w:szCs w:val="24"/>
          <w:lang w:val="sv-SE"/>
        </w:rPr>
        <w:t>Dengan ini menerangkan, bahwa t</w:t>
      </w:r>
      <w:r w:rsidRPr="001C07E7">
        <w:rPr>
          <w:rFonts w:cs="Arial"/>
          <w:sz w:val="24"/>
          <w:szCs w:val="24"/>
        </w:rPr>
        <w:t>erjadi kesalahan data pada dokumen sebagai berikut :</w:t>
      </w:r>
    </w:p>
    <w:p w14:paraId="71C66E98" w14:textId="77777777" w:rsidR="00D33E40" w:rsidRPr="001C07E7" w:rsidRDefault="00D33E40" w:rsidP="00D33E40">
      <w:pPr>
        <w:ind w:firstLine="720"/>
        <w:jc w:val="both"/>
        <w:rPr>
          <w:rFonts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800"/>
        <w:gridCol w:w="3960"/>
        <w:gridCol w:w="3736"/>
      </w:tblGrid>
      <w:tr w:rsidR="00D33E40" w:rsidRPr="001C07E7" w14:paraId="5C720DA5" w14:textId="77777777" w:rsidTr="00891F5E">
        <w:tc>
          <w:tcPr>
            <w:tcW w:w="828" w:type="dxa"/>
          </w:tcPr>
          <w:p w14:paraId="648DC091" w14:textId="77777777" w:rsidR="00D33E40" w:rsidRPr="001C07E7" w:rsidRDefault="00D33E40" w:rsidP="00891F5E">
            <w:pPr>
              <w:jc w:val="center"/>
              <w:rPr>
                <w:rFonts w:cs="Arial"/>
                <w:sz w:val="24"/>
                <w:szCs w:val="24"/>
              </w:rPr>
            </w:pPr>
            <w:r w:rsidRPr="001C07E7">
              <w:rPr>
                <w:rFonts w:cs="Arial"/>
                <w:sz w:val="24"/>
                <w:szCs w:val="24"/>
              </w:rPr>
              <w:t>NO.</w:t>
            </w:r>
          </w:p>
        </w:tc>
        <w:tc>
          <w:tcPr>
            <w:tcW w:w="1800" w:type="dxa"/>
          </w:tcPr>
          <w:p w14:paraId="2D21648D" w14:textId="77777777" w:rsidR="00D33E40" w:rsidRPr="001C07E7" w:rsidRDefault="00D33E40" w:rsidP="00891F5E">
            <w:pPr>
              <w:jc w:val="center"/>
              <w:rPr>
                <w:rFonts w:cs="Arial"/>
                <w:sz w:val="24"/>
                <w:szCs w:val="24"/>
              </w:rPr>
            </w:pPr>
            <w:r w:rsidRPr="001C07E7">
              <w:rPr>
                <w:rFonts w:cs="Arial"/>
                <w:sz w:val="24"/>
                <w:szCs w:val="24"/>
              </w:rPr>
              <w:t>DOKUMEN</w:t>
            </w:r>
          </w:p>
        </w:tc>
        <w:tc>
          <w:tcPr>
            <w:tcW w:w="3960" w:type="dxa"/>
          </w:tcPr>
          <w:p w14:paraId="751B41F2" w14:textId="77777777" w:rsidR="00D33E40" w:rsidRPr="001C07E7" w:rsidRDefault="00D33E40" w:rsidP="00891F5E">
            <w:pPr>
              <w:jc w:val="center"/>
              <w:rPr>
                <w:rFonts w:cs="Arial"/>
                <w:sz w:val="24"/>
                <w:szCs w:val="24"/>
              </w:rPr>
            </w:pPr>
            <w:r w:rsidRPr="001C07E7">
              <w:rPr>
                <w:rFonts w:cs="Arial"/>
                <w:sz w:val="24"/>
                <w:szCs w:val="24"/>
              </w:rPr>
              <w:t>TERTULIS ( YANG SALAH )</w:t>
            </w:r>
          </w:p>
        </w:tc>
        <w:tc>
          <w:tcPr>
            <w:tcW w:w="3736" w:type="dxa"/>
          </w:tcPr>
          <w:p w14:paraId="31BDE11E" w14:textId="77777777" w:rsidR="00D33E40" w:rsidRPr="001C07E7" w:rsidRDefault="00D33E40" w:rsidP="00891F5E">
            <w:pPr>
              <w:jc w:val="center"/>
              <w:rPr>
                <w:rFonts w:cs="Arial"/>
                <w:sz w:val="24"/>
                <w:szCs w:val="24"/>
              </w:rPr>
            </w:pPr>
            <w:r w:rsidRPr="001C07E7">
              <w:rPr>
                <w:rFonts w:cs="Arial"/>
                <w:sz w:val="24"/>
                <w:szCs w:val="24"/>
              </w:rPr>
              <w:t>SEHARUSNYA (YANG BETUL)</w:t>
            </w:r>
          </w:p>
        </w:tc>
      </w:tr>
      <w:tr w:rsidR="00D33E40" w:rsidRPr="001C07E7" w14:paraId="7342A714" w14:textId="77777777" w:rsidTr="00891F5E">
        <w:tc>
          <w:tcPr>
            <w:tcW w:w="828" w:type="dxa"/>
          </w:tcPr>
          <w:p w14:paraId="1E82534D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8C27B15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14:paraId="27F87A65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736" w:type="dxa"/>
          </w:tcPr>
          <w:p w14:paraId="027C3D27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D33E40" w:rsidRPr="001C07E7" w14:paraId="00233DF3" w14:textId="77777777" w:rsidTr="00891F5E">
        <w:tc>
          <w:tcPr>
            <w:tcW w:w="828" w:type="dxa"/>
          </w:tcPr>
          <w:p w14:paraId="5F10A706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CE46C38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14:paraId="02186E6C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736" w:type="dxa"/>
          </w:tcPr>
          <w:p w14:paraId="7E50E30C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D33E40" w:rsidRPr="001C07E7" w14:paraId="57DC2FFE" w14:textId="77777777" w:rsidTr="00891F5E">
        <w:tc>
          <w:tcPr>
            <w:tcW w:w="828" w:type="dxa"/>
          </w:tcPr>
          <w:p w14:paraId="630C3DC3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7AA3B4E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14:paraId="08B202EB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736" w:type="dxa"/>
          </w:tcPr>
          <w:p w14:paraId="3026B435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D33E40" w:rsidRPr="001C07E7" w14:paraId="65E45119" w14:textId="77777777" w:rsidTr="00891F5E">
        <w:tc>
          <w:tcPr>
            <w:tcW w:w="828" w:type="dxa"/>
          </w:tcPr>
          <w:p w14:paraId="3529FBD7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6AF3568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14:paraId="2AA0A981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736" w:type="dxa"/>
          </w:tcPr>
          <w:p w14:paraId="709381B8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D33E40" w:rsidRPr="001C07E7" w14:paraId="6C02B6C9" w14:textId="77777777" w:rsidTr="00891F5E">
        <w:tc>
          <w:tcPr>
            <w:tcW w:w="828" w:type="dxa"/>
          </w:tcPr>
          <w:p w14:paraId="03082399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A4A4D31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14:paraId="3F803BE0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3736" w:type="dxa"/>
          </w:tcPr>
          <w:p w14:paraId="3585E082" w14:textId="77777777" w:rsidR="00D33E40" w:rsidRPr="001C07E7" w:rsidRDefault="00D33E40" w:rsidP="00891F5E">
            <w:pPr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3F2B3BE0" w14:textId="77777777" w:rsidR="00D33E40" w:rsidRPr="001C07E7" w:rsidRDefault="00D33E40" w:rsidP="00D33E40">
      <w:pPr>
        <w:ind w:firstLine="720"/>
        <w:jc w:val="both"/>
        <w:rPr>
          <w:rFonts w:cs="Arial"/>
          <w:sz w:val="24"/>
          <w:szCs w:val="24"/>
        </w:rPr>
      </w:pPr>
    </w:p>
    <w:p w14:paraId="78A4C7C7" w14:textId="77777777" w:rsidR="00D33E40" w:rsidRPr="001C07E7" w:rsidRDefault="00D33E40" w:rsidP="00D33E40">
      <w:pPr>
        <w:spacing w:line="360" w:lineRule="auto"/>
        <w:ind w:left="425" w:firstLine="1"/>
        <w:jc w:val="both"/>
        <w:rPr>
          <w:rFonts w:cs="Arial"/>
          <w:sz w:val="24"/>
          <w:szCs w:val="24"/>
          <w:lang w:val="pt-BR"/>
        </w:rPr>
      </w:pPr>
      <w:r w:rsidRPr="001C07E7">
        <w:rPr>
          <w:rFonts w:cs="Arial"/>
          <w:sz w:val="24"/>
          <w:szCs w:val="24"/>
        </w:rPr>
        <w:t xml:space="preserve">Demikian surat keterangan ini dibuat dengan sesungguhnya dan sebenar-benarnya untuk dapat digunakan sebagaimana mestinya. </w:t>
      </w:r>
    </w:p>
    <w:p w14:paraId="64912177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2EBDBBF5" w14:textId="77777777" w:rsidR="00D33E40" w:rsidRPr="001C07E7" w:rsidRDefault="00D33E40" w:rsidP="00D33E40">
      <w:pPr>
        <w:tabs>
          <w:tab w:val="left" w:pos="-5670"/>
        </w:tabs>
        <w:ind w:left="6521"/>
        <w:jc w:val="both"/>
        <w:rPr>
          <w:rFonts w:cs="Tahoma"/>
          <w:sz w:val="24"/>
          <w:szCs w:val="24"/>
        </w:rPr>
      </w:pPr>
    </w:p>
    <w:p w14:paraId="3FE064CB" w14:textId="77777777" w:rsidR="00D33E40" w:rsidRPr="001C07E7" w:rsidRDefault="00D33E40" w:rsidP="00D33E40">
      <w:pPr>
        <w:ind w:left="6379" w:right="272"/>
        <w:jc w:val="center"/>
        <w:rPr>
          <w:rFonts w:cs="Arial"/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sv-SE"/>
        </w:rPr>
        <w:t>Hormat saya,</w:t>
      </w:r>
    </w:p>
    <w:p w14:paraId="1E87A1D4" w14:textId="77777777" w:rsidR="00D33E40" w:rsidRPr="001C07E7" w:rsidRDefault="00D33E40" w:rsidP="00D33E40">
      <w:pPr>
        <w:ind w:left="6379" w:right="272"/>
        <w:jc w:val="center"/>
        <w:rPr>
          <w:rFonts w:cs="Arial"/>
          <w:sz w:val="24"/>
          <w:szCs w:val="24"/>
          <w:lang w:val="sv-SE"/>
        </w:rPr>
      </w:pPr>
    </w:p>
    <w:p w14:paraId="545812F0" w14:textId="77777777" w:rsidR="00D33E40" w:rsidRPr="001C07E7" w:rsidRDefault="00D33E40" w:rsidP="00D33E40">
      <w:pPr>
        <w:ind w:left="6379" w:right="272"/>
        <w:jc w:val="center"/>
        <w:rPr>
          <w:rFonts w:cs="Arial"/>
          <w:sz w:val="24"/>
          <w:szCs w:val="24"/>
          <w:lang w:val="sv-SE"/>
        </w:rPr>
      </w:pPr>
    </w:p>
    <w:p w14:paraId="51DB619F" w14:textId="77777777" w:rsidR="00D33E40" w:rsidRPr="001C07E7" w:rsidRDefault="00D33E40" w:rsidP="00D33E40">
      <w:pPr>
        <w:ind w:left="6379" w:right="272"/>
        <w:jc w:val="center"/>
        <w:rPr>
          <w:rFonts w:cs="Arial"/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sv-SE"/>
        </w:rPr>
        <w:t>Ttd</w:t>
      </w:r>
    </w:p>
    <w:p w14:paraId="683CE1D5" w14:textId="77777777" w:rsidR="00D33E40" w:rsidRPr="001C07E7" w:rsidRDefault="00D33E40" w:rsidP="00D33E40">
      <w:pPr>
        <w:ind w:left="6379" w:right="272"/>
        <w:jc w:val="center"/>
        <w:rPr>
          <w:rFonts w:cs="Arial"/>
          <w:sz w:val="24"/>
          <w:szCs w:val="24"/>
          <w:lang w:val="sv-SE"/>
        </w:rPr>
      </w:pPr>
    </w:p>
    <w:p w14:paraId="02B096C1" w14:textId="77777777" w:rsidR="00D33E40" w:rsidRPr="001C07E7" w:rsidRDefault="00D33E40" w:rsidP="00D33E40">
      <w:pPr>
        <w:ind w:left="6379" w:right="272"/>
        <w:jc w:val="center"/>
        <w:rPr>
          <w:sz w:val="24"/>
          <w:szCs w:val="24"/>
          <w:lang w:val="sv-SE"/>
        </w:rPr>
      </w:pPr>
      <w:r w:rsidRPr="001C07E7">
        <w:rPr>
          <w:rFonts w:cs="Arial"/>
          <w:sz w:val="24"/>
          <w:szCs w:val="24"/>
          <w:lang w:val="sv-SE"/>
        </w:rPr>
        <w:t>Nama lengkap</w:t>
      </w:r>
    </w:p>
    <w:p w14:paraId="4B940C94" w14:textId="77777777" w:rsidR="00D33E40" w:rsidRPr="001C07E7" w:rsidRDefault="00D33E40" w:rsidP="00D33E40">
      <w:pPr>
        <w:spacing w:after="240" w:line="360" w:lineRule="auto"/>
        <w:jc w:val="both"/>
        <w:rPr>
          <w:sz w:val="24"/>
          <w:szCs w:val="24"/>
          <w:lang w:val="sv-SE"/>
        </w:rPr>
      </w:pPr>
    </w:p>
    <w:p w14:paraId="09B378E4" w14:textId="77777777" w:rsidR="00D33E40" w:rsidRPr="001C07E7" w:rsidRDefault="00D33E40" w:rsidP="00D33E40">
      <w:pPr>
        <w:spacing w:after="240" w:line="360" w:lineRule="auto"/>
        <w:jc w:val="both"/>
        <w:rPr>
          <w:sz w:val="24"/>
          <w:szCs w:val="24"/>
          <w:lang w:val="sv-SE"/>
        </w:rPr>
      </w:pPr>
    </w:p>
    <w:p w14:paraId="45317541" w14:textId="77777777" w:rsidR="00D33E40" w:rsidRPr="001C07E7" w:rsidRDefault="00D33E40" w:rsidP="00D33E40">
      <w:pPr>
        <w:jc w:val="both"/>
        <w:rPr>
          <w:sz w:val="24"/>
          <w:szCs w:val="24"/>
          <w:lang w:val="sv-SE"/>
        </w:rPr>
      </w:pPr>
    </w:p>
    <w:p w14:paraId="156C21D2" w14:textId="77777777" w:rsidR="00D33E40" w:rsidRPr="001C07E7" w:rsidRDefault="00D33E40" w:rsidP="00D33E40">
      <w:pPr>
        <w:jc w:val="both"/>
        <w:rPr>
          <w:sz w:val="24"/>
          <w:szCs w:val="24"/>
          <w:lang w:val="sv-SE"/>
        </w:rPr>
      </w:pPr>
    </w:p>
    <w:p w14:paraId="705A3BA5" w14:textId="77777777" w:rsidR="00D33E40" w:rsidRPr="001C07E7" w:rsidRDefault="00D33E40" w:rsidP="00D33E40">
      <w:pPr>
        <w:jc w:val="both"/>
        <w:rPr>
          <w:sz w:val="24"/>
          <w:szCs w:val="24"/>
          <w:lang w:val="sv-SE"/>
        </w:rPr>
      </w:pPr>
    </w:p>
    <w:p w14:paraId="50AF1849" w14:textId="77777777" w:rsidR="00D33E40" w:rsidRPr="001C07E7" w:rsidRDefault="00D33E40" w:rsidP="00D33E40">
      <w:pPr>
        <w:jc w:val="both"/>
        <w:rPr>
          <w:sz w:val="24"/>
          <w:szCs w:val="24"/>
          <w:lang w:val="sv-SE"/>
        </w:rPr>
      </w:pPr>
    </w:p>
    <w:p w14:paraId="68437F5C" w14:textId="77777777" w:rsidR="00D33E40" w:rsidRPr="001C07E7" w:rsidRDefault="00D33E40" w:rsidP="00D33E40">
      <w:pPr>
        <w:spacing w:line="264" w:lineRule="auto"/>
        <w:ind w:right="50"/>
        <w:jc w:val="center"/>
        <w:rPr>
          <w:b/>
          <w:sz w:val="24"/>
          <w:szCs w:val="24"/>
        </w:rPr>
      </w:pPr>
    </w:p>
    <w:p w14:paraId="0079DA45" w14:textId="77777777" w:rsidR="00D33E40" w:rsidRPr="001C07E7" w:rsidRDefault="00D33E40" w:rsidP="00D33E40">
      <w:pPr>
        <w:spacing w:line="264" w:lineRule="auto"/>
        <w:ind w:right="50"/>
        <w:jc w:val="center"/>
        <w:rPr>
          <w:b/>
          <w:sz w:val="24"/>
          <w:szCs w:val="24"/>
        </w:rPr>
      </w:pPr>
    </w:p>
    <w:p w14:paraId="6896AC53" w14:textId="77777777" w:rsidR="00572D55" w:rsidRPr="001C07E7" w:rsidRDefault="00572D55" w:rsidP="00D33E40">
      <w:pPr>
        <w:ind w:left="284" w:right="272"/>
        <w:jc w:val="center"/>
        <w:rPr>
          <w:b/>
          <w:sz w:val="24"/>
          <w:szCs w:val="24"/>
        </w:rPr>
      </w:pPr>
    </w:p>
    <w:sectPr w:rsidR="00572D55" w:rsidRPr="001C07E7" w:rsidSect="00133415">
      <w:footerReference w:type="default" r:id="rId8"/>
      <w:type w:val="continuous"/>
      <w:pgSz w:w="12250" w:h="18720"/>
      <w:pgMar w:top="450" w:right="820" w:bottom="810" w:left="810" w:header="0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B3453" w14:textId="77777777" w:rsidR="001E29D2" w:rsidRDefault="001E29D2">
      <w:r>
        <w:separator/>
      </w:r>
    </w:p>
  </w:endnote>
  <w:endnote w:type="continuationSeparator" w:id="0">
    <w:p w14:paraId="31658696" w14:textId="77777777" w:rsidR="001E29D2" w:rsidRDefault="001E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Graphos">
    <w:altName w:val="Georg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F1A58" w14:textId="77777777" w:rsidR="00DD1E5F" w:rsidRDefault="00DD1E5F" w:rsidP="00CA68C2">
    <w:pPr>
      <w:pStyle w:val="BodyText"/>
      <w:tabs>
        <w:tab w:val="center" w:pos="5605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29645" w14:textId="77777777" w:rsidR="001E29D2" w:rsidRDefault="001E29D2">
      <w:r>
        <w:separator/>
      </w:r>
    </w:p>
  </w:footnote>
  <w:footnote w:type="continuationSeparator" w:id="0">
    <w:p w14:paraId="12281461" w14:textId="77777777" w:rsidR="001E29D2" w:rsidRDefault="001E2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97CBD"/>
    <w:multiLevelType w:val="hybridMultilevel"/>
    <w:tmpl w:val="263C4366"/>
    <w:lvl w:ilvl="0" w:tplc="FFFFFFFF">
      <w:start w:val="1"/>
      <w:numFmt w:val="decimal"/>
      <w:lvlText w:val="%1."/>
      <w:lvlJc w:val="right"/>
      <w:pPr>
        <w:ind w:left="102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F7268"/>
    <w:multiLevelType w:val="hybridMultilevel"/>
    <w:tmpl w:val="AD2AC600"/>
    <w:lvl w:ilvl="0" w:tplc="04090019">
      <w:start w:val="1"/>
      <w:numFmt w:val="lowerLetter"/>
      <w:lvlText w:val="%1."/>
      <w:lvlJc w:val="left"/>
      <w:pPr>
        <w:ind w:left="1812" w:hanging="360"/>
      </w:pPr>
    </w:lvl>
    <w:lvl w:ilvl="1" w:tplc="04090019" w:tentative="1">
      <w:start w:val="1"/>
      <w:numFmt w:val="lowerLetter"/>
      <w:lvlText w:val="%2."/>
      <w:lvlJc w:val="left"/>
      <w:pPr>
        <w:ind w:left="2532" w:hanging="360"/>
      </w:pPr>
    </w:lvl>
    <w:lvl w:ilvl="2" w:tplc="0409001B" w:tentative="1">
      <w:start w:val="1"/>
      <w:numFmt w:val="lowerRoman"/>
      <w:lvlText w:val="%3."/>
      <w:lvlJc w:val="right"/>
      <w:pPr>
        <w:ind w:left="3252" w:hanging="180"/>
      </w:pPr>
    </w:lvl>
    <w:lvl w:ilvl="3" w:tplc="0409000F" w:tentative="1">
      <w:start w:val="1"/>
      <w:numFmt w:val="decimal"/>
      <w:lvlText w:val="%4."/>
      <w:lvlJc w:val="left"/>
      <w:pPr>
        <w:ind w:left="3972" w:hanging="360"/>
      </w:pPr>
    </w:lvl>
    <w:lvl w:ilvl="4" w:tplc="04090019" w:tentative="1">
      <w:start w:val="1"/>
      <w:numFmt w:val="lowerLetter"/>
      <w:lvlText w:val="%5."/>
      <w:lvlJc w:val="left"/>
      <w:pPr>
        <w:ind w:left="4692" w:hanging="360"/>
      </w:pPr>
    </w:lvl>
    <w:lvl w:ilvl="5" w:tplc="0409001B" w:tentative="1">
      <w:start w:val="1"/>
      <w:numFmt w:val="lowerRoman"/>
      <w:lvlText w:val="%6."/>
      <w:lvlJc w:val="right"/>
      <w:pPr>
        <w:ind w:left="5412" w:hanging="180"/>
      </w:pPr>
    </w:lvl>
    <w:lvl w:ilvl="6" w:tplc="0409000F" w:tentative="1">
      <w:start w:val="1"/>
      <w:numFmt w:val="decimal"/>
      <w:lvlText w:val="%7."/>
      <w:lvlJc w:val="left"/>
      <w:pPr>
        <w:ind w:left="6132" w:hanging="360"/>
      </w:pPr>
    </w:lvl>
    <w:lvl w:ilvl="7" w:tplc="04090019" w:tentative="1">
      <w:start w:val="1"/>
      <w:numFmt w:val="lowerLetter"/>
      <w:lvlText w:val="%8."/>
      <w:lvlJc w:val="left"/>
      <w:pPr>
        <w:ind w:left="6852" w:hanging="360"/>
      </w:pPr>
    </w:lvl>
    <w:lvl w:ilvl="8" w:tplc="0409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" w15:restartNumberingAfterBreak="0">
    <w:nsid w:val="18867A1D"/>
    <w:multiLevelType w:val="hybridMultilevel"/>
    <w:tmpl w:val="0E4E1982"/>
    <w:lvl w:ilvl="0" w:tplc="FFFFFFFF">
      <w:start w:val="1"/>
      <w:numFmt w:val="decimal"/>
      <w:lvlText w:val="%1."/>
      <w:lvlJc w:val="right"/>
      <w:pPr>
        <w:ind w:left="1145" w:hanging="360"/>
      </w:pPr>
      <w:rPr>
        <w:rFonts w:hint="default"/>
      </w:rPr>
    </w:lvl>
    <w:lvl w:ilvl="1" w:tplc="C0A899E6">
      <w:start w:val="1"/>
      <w:numFmt w:val="decimal"/>
      <w:lvlText w:val="%2."/>
      <w:lvlJc w:val="right"/>
      <w:pPr>
        <w:ind w:left="1865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1B9736E4"/>
    <w:multiLevelType w:val="hybridMultilevel"/>
    <w:tmpl w:val="959876D2"/>
    <w:lvl w:ilvl="0" w:tplc="DE700040">
      <w:start w:val="1"/>
      <w:numFmt w:val="decimal"/>
      <w:lvlText w:val="%1."/>
      <w:lvlJc w:val="right"/>
      <w:pPr>
        <w:ind w:left="1026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524E2"/>
    <w:multiLevelType w:val="hybridMultilevel"/>
    <w:tmpl w:val="03BC7DB8"/>
    <w:lvl w:ilvl="0" w:tplc="CECCF562">
      <w:start w:val="1"/>
      <w:numFmt w:val="lowerLetter"/>
      <w:lvlText w:val="%1."/>
      <w:lvlJc w:val="left"/>
      <w:pPr>
        <w:ind w:left="109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A8494D"/>
    <w:multiLevelType w:val="hybridMultilevel"/>
    <w:tmpl w:val="263C4366"/>
    <w:lvl w:ilvl="0" w:tplc="861695C4">
      <w:start w:val="1"/>
      <w:numFmt w:val="decimal"/>
      <w:lvlText w:val="%1."/>
      <w:lvlJc w:val="right"/>
      <w:pPr>
        <w:ind w:left="102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B6A69"/>
    <w:multiLevelType w:val="hybridMultilevel"/>
    <w:tmpl w:val="03BC7DB8"/>
    <w:lvl w:ilvl="0" w:tplc="CECCF562">
      <w:start w:val="1"/>
      <w:numFmt w:val="lowerLetter"/>
      <w:lvlText w:val="%1."/>
      <w:lvlJc w:val="left"/>
      <w:pPr>
        <w:ind w:left="109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F395458"/>
    <w:multiLevelType w:val="hybridMultilevel"/>
    <w:tmpl w:val="03BC7DB8"/>
    <w:lvl w:ilvl="0" w:tplc="FFFFFFFF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84" w:hanging="360"/>
      </w:pPr>
    </w:lvl>
    <w:lvl w:ilvl="2" w:tplc="FFFFFFFF" w:tentative="1">
      <w:start w:val="1"/>
      <w:numFmt w:val="lowerRoman"/>
      <w:lvlText w:val="%3."/>
      <w:lvlJc w:val="right"/>
      <w:pPr>
        <w:ind w:left="2304" w:hanging="180"/>
      </w:pPr>
    </w:lvl>
    <w:lvl w:ilvl="3" w:tplc="FFFFFFFF" w:tentative="1">
      <w:start w:val="1"/>
      <w:numFmt w:val="decimal"/>
      <w:lvlText w:val="%4."/>
      <w:lvlJc w:val="left"/>
      <w:pPr>
        <w:ind w:left="3024" w:hanging="360"/>
      </w:pPr>
    </w:lvl>
    <w:lvl w:ilvl="4" w:tplc="FFFFFFFF" w:tentative="1">
      <w:start w:val="1"/>
      <w:numFmt w:val="lowerLetter"/>
      <w:lvlText w:val="%5."/>
      <w:lvlJc w:val="left"/>
      <w:pPr>
        <w:ind w:left="3744" w:hanging="360"/>
      </w:pPr>
    </w:lvl>
    <w:lvl w:ilvl="5" w:tplc="FFFFFFFF" w:tentative="1">
      <w:start w:val="1"/>
      <w:numFmt w:val="lowerRoman"/>
      <w:lvlText w:val="%6."/>
      <w:lvlJc w:val="right"/>
      <w:pPr>
        <w:ind w:left="4464" w:hanging="180"/>
      </w:pPr>
    </w:lvl>
    <w:lvl w:ilvl="6" w:tplc="FFFFFFFF" w:tentative="1">
      <w:start w:val="1"/>
      <w:numFmt w:val="decimal"/>
      <w:lvlText w:val="%7."/>
      <w:lvlJc w:val="left"/>
      <w:pPr>
        <w:ind w:left="5184" w:hanging="360"/>
      </w:pPr>
    </w:lvl>
    <w:lvl w:ilvl="7" w:tplc="FFFFFFFF" w:tentative="1">
      <w:start w:val="1"/>
      <w:numFmt w:val="lowerLetter"/>
      <w:lvlText w:val="%8."/>
      <w:lvlJc w:val="left"/>
      <w:pPr>
        <w:ind w:left="5904" w:hanging="360"/>
      </w:pPr>
    </w:lvl>
    <w:lvl w:ilvl="8" w:tplc="FFFFFFFF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8" w15:restartNumberingAfterBreak="0">
    <w:nsid w:val="36115E20"/>
    <w:multiLevelType w:val="hybridMultilevel"/>
    <w:tmpl w:val="03BC7DB8"/>
    <w:lvl w:ilvl="0" w:tplc="CECCF562">
      <w:start w:val="1"/>
      <w:numFmt w:val="lowerLetter"/>
      <w:lvlText w:val="%1."/>
      <w:lvlJc w:val="left"/>
      <w:pPr>
        <w:ind w:left="109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904E10"/>
    <w:multiLevelType w:val="hybridMultilevel"/>
    <w:tmpl w:val="03BC7DB8"/>
    <w:lvl w:ilvl="0" w:tplc="CECCF562">
      <w:start w:val="1"/>
      <w:numFmt w:val="lowerLetter"/>
      <w:lvlText w:val="%1."/>
      <w:lvlJc w:val="left"/>
      <w:pPr>
        <w:ind w:left="109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83014D1"/>
    <w:multiLevelType w:val="hybridMultilevel"/>
    <w:tmpl w:val="714ABAF2"/>
    <w:lvl w:ilvl="0" w:tplc="FFFFFFFF">
      <w:start w:val="1"/>
      <w:numFmt w:val="lowerLetter"/>
      <w:lvlText w:val="%1."/>
      <w:lvlJc w:val="left"/>
      <w:pPr>
        <w:ind w:left="1092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9CA1594"/>
    <w:multiLevelType w:val="hybridMultilevel"/>
    <w:tmpl w:val="196A392E"/>
    <w:lvl w:ilvl="0" w:tplc="0421000F">
      <w:start w:val="1"/>
      <w:numFmt w:val="decimal"/>
      <w:lvlText w:val="%1."/>
      <w:lvlJc w:val="left"/>
      <w:pPr>
        <w:tabs>
          <w:tab w:val="num" w:pos="3126"/>
        </w:tabs>
        <w:ind w:left="312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1B30631"/>
    <w:multiLevelType w:val="hybridMultilevel"/>
    <w:tmpl w:val="714ABAF2"/>
    <w:lvl w:ilvl="0" w:tplc="CECCF562">
      <w:start w:val="1"/>
      <w:numFmt w:val="lowerLetter"/>
      <w:lvlText w:val="%1."/>
      <w:lvlJc w:val="left"/>
      <w:pPr>
        <w:ind w:left="1092" w:hanging="360"/>
      </w:pPr>
      <w:rPr>
        <w:rFonts w:hint="default"/>
        <w:b w:val="0"/>
      </w:rPr>
    </w:lvl>
    <w:lvl w:ilvl="1" w:tplc="8B1C2E4E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1E63B1D"/>
    <w:multiLevelType w:val="hybridMultilevel"/>
    <w:tmpl w:val="959876D2"/>
    <w:lvl w:ilvl="0" w:tplc="DE700040">
      <w:start w:val="1"/>
      <w:numFmt w:val="decimal"/>
      <w:lvlText w:val="%1."/>
      <w:lvlJc w:val="right"/>
      <w:pPr>
        <w:ind w:left="1026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429D8"/>
    <w:multiLevelType w:val="hybridMultilevel"/>
    <w:tmpl w:val="03BC7DB8"/>
    <w:lvl w:ilvl="0" w:tplc="CECCF56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5" w15:restartNumberingAfterBreak="0">
    <w:nsid w:val="5A757431"/>
    <w:multiLevelType w:val="hybridMultilevel"/>
    <w:tmpl w:val="03BC7DB8"/>
    <w:lvl w:ilvl="0" w:tplc="CECCF56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6" w15:restartNumberingAfterBreak="0">
    <w:nsid w:val="612B0D1A"/>
    <w:multiLevelType w:val="hybridMultilevel"/>
    <w:tmpl w:val="03BC7DB8"/>
    <w:lvl w:ilvl="0" w:tplc="CECCF562">
      <w:start w:val="1"/>
      <w:numFmt w:val="lowerLetter"/>
      <w:lvlText w:val="%1."/>
      <w:lvlJc w:val="left"/>
      <w:pPr>
        <w:ind w:left="109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A476FE1"/>
    <w:multiLevelType w:val="hybridMultilevel"/>
    <w:tmpl w:val="674A0DBC"/>
    <w:lvl w:ilvl="0" w:tplc="371CA3B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B5156B0"/>
    <w:multiLevelType w:val="hybridMultilevel"/>
    <w:tmpl w:val="03BC7DB8"/>
    <w:lvl w:ilvl="0" w:tplc="CECCF562">
      <w:start w:val="1"/>
      <w:numFmt w:val="lowerLetter"/>
      <w:lvlText w:val="%1."/>
      <w:lvlJc w:val="left"/>
      <w:pPr>
        <w:ind w:left="109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3BA7464"/>
    <w:multiLevelType w:val="hybridMultilevel"/>
    <w:tmpl w:val="0E40282A"/>
    <w:lvl w:ilvl="0" w:tplc="0409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1"/>
  </w:num>
  <w:num w:numId="4">
    <w:abstractNumId w:val="4"/>
  </w:num>
  <w:num w:numId="5">
    <w:abstractNumId w:val="12"/>
  </w:num>
  <w:num w:numId="6">
    <w:abstractNumId w:val="9"/>
  </w:num>
  <w:num w:numId="7">
    <w:abstractNumId w:val="8"/>
  </w:num>
  <w:num w:numId="8">
    <w:abstractNumId w:val="18"/>
  </w:num>
  <w:num w:numId="9">
    <w:abstractNumId w:val="5"/>
  </w:num>
  <w:num w:numId="10">
    <w:abstractNumId w:val="14"/>
  </w:num>
  <w:num w:numId="11">
    <w:abstractNumId w:val="13"/>
  </w:num>
  <w:num w:numId="12">
    <w:abstractNumId w:val="15"/>
  </w:num>
  <w:num w:numId="13">
    <w:abstractNumId w:val="6"/>
  </w:num>
  <w:num w:numId="14">
    <w:abstractNumId w:val="11"/>
  </w:num>
  <w:num w:numId="15">
    <w:abstractNumId w:val="0"/>
  </w:num>
  <w:num w:numId="16">
    <w:abstractNumId w:val="17"/>
  </w:num>
  <w:num w:numId="17">
    <w:abstractNumId w:val="16"/>
  </w:num>
  <w:num w:numId="18">
    <w:abstractNumId w:val="7"/>
  </w:num>
  <w:num w:numId="19">
    <w:abstractNumId w:val="2"/>
  </w:num>
  <w:num w:numId="20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E0"/>
    <w:rsid w:val="00014135"/>
    <w:rsid w:val="00023FE2"/>
    <w:rsid w:val="000252FC"/>
    <w:rsid w:val="00025CBF"/>
    <w:rsid w:val="0003042B"/>
    <w:rsid w:val="00032492"/>
    <w:rsid w:val="00042AA1"/>
    <w:rsid w:val="00045409"/>
    <w:rsid w:val="00053A93"/>
    <w:rsid w:val="00053D1C"/>
    <w:rsid w:val="00055791"/>
    <w:rsid w:val="00061A36"/>
    <w:rsid w:val="00061DBD"/>
    <w:rsid w:val="0006384D"/>
    <w:rsid w:val="00065C43"/>
    <w:rsid w:val="000737D7"/>
    <w:rsid w:val="00073E4E"/>
    <w:rsid w:val="000752C8"/>
    <w:rsid w:val="00080484"/>
    <w:rsid w:val="000816BD"/>
    <w:rsid w:val="00084D5B"/>
    <w:rsid w:val="00086D80"/>
    <w:rsid w:val="0008794C"/>
    <w:rsid w:val="00091FBE"/>
    <w:rsid w:val="00096901"/>
    <w:rsid w:val="0009700D"/>
    <w:rsid w:val="000A1552"/>
    <w:rsid w:val="000A17D5"/>
    <w:rsid w:val="000A38FB"/>
    <w:rsid w:val="000A3E1C"/>
    <w:rsid w:val="000B0D65"/>
    <w:rsid w:val="000B4865"/>
    <w:rsid w:val="000B51B9"/>
    <w:rsid w:val="000B5453"/>
    <w:rsid w:val="000C441F"/>
    <w:rsid w:val="000D4682"/>
    <w:rsid w:val="000E4F01"/>
    <w:rsid w:val="000F128E"/>
    <w:rsid w:val="001008E4"/>
    <w:rsid w:val="001107C1"/>
    <w:rsid w:val="00110A0A"/>
    <w:rsid w:val="001119C8"/>
    <w:rsid w:val="0011272B"/>
    <w:rsid w:val="0011394F"/>
    <w:rsid w:val="001241F8"/>
    <w:rsid w:val="00126029"/>
    <w:rsid w:val="001261E0"/>
    <w:rsid w:val="0013197F"/>
    <w:rsid w:val="00133415"/>
    <w:rsid w:val="00134522"/>
    <w:rsid w:val="00135852"/>
    <w:rsid w:val="001373FF"/>
    <w:rsid w:val="0014257C"/>
    <w:rsid w:val="00146946"/>
    <w:rsid w:val="0015081B"/>
    <w:rsid w:val="00152BE0"/>
    <w:rsid w:val="00153755"/>
    <w:rsid w:val="0016244C"/>
    <w:rsid w:val="00164AB3"/>
    <w:rsid w:val="0016524D"/>
    <w:rsid w:val="00167B35"/>
    <w:rsid w:val="00167F18"/>
    <w:rsid w:val="001749CA"/>
    <w:rsid w:val="00176161"/>
    <w:rsid w:val="00176544"/>
    <w:rsid w:val="001808F6"/>
    <w:rsid w:val="00182BA9"/>
    <w:rsid w:val="0019252E"/>
    <w:rsid w:val="00193AD5"/>
    <w:rsid w:val="00196334"/>
    <w:rsid w:val="001A3094"/>
    <w:rsid w:val="001B0DC2"/>
    <w:rsid w:val="001B72EF"/>
    <w:rsid w:val="001C07E7"/>
    <w:rsid w:val="001C5EA7"/>
    <w:rsid w:val="001D52AA"/>
    <w:rsid w:val="001D7ACC"/>
    <w:rsid w:val="001E29D2"/>
    <w:rsid w:val="001E5F32"/>
    <w:rsid w:val="001F0A47"/>
    <w:rsid w:val="001F6268"/>
    <w:rsid w:val="00203021"/>
    <w:rsid w:val="00204877"/>
    <w:rsid w:val="00222034"/>
    <w:rsid w:val="00230451"/>
    <w:rsid w:val="00232212"/>
    <w:rsid w:val="00232C07"/>
    <w:rsid w:val="0023332F"/>
    <w:rsid w:val="00234401"/>
    <w:rsid w:val="00234E2F"/>
    <w:rsid w:val="00235820"/>
    <w:rsid w:val="002378FB"/>
    <w:rsid w:val="002450BC"/>
    <w:rsid w:val="002466CF"/>
    <w:rsid w:val="00256D15"/>
    <w:rsid w:val="002570CE"/>
    <w:rsid w:val="0026538E"/>
    <w:rsid w:val="002714EA"/>
    <w:rsid w:val="00272BE2"/>
    <w:rsid w:val="0027366A"/>
    <w:rsid w:val="00283B50"/>
    <w:rsid w:val="002915C1"/>
    <w:rsid w:val="002920A4"/>
    <w:rsid w:val="00295DDA"/>
    <w:rsid w:val="00297C35"/>
    <w:rsid w:val="002A0295"/>
    <w:rsid w:val="002A31A8"/>
    <w:rsid w:val="002A7635"/>
    <w:rsid w:val="002B310A"/>
    <w:rsid w:val="002B34AB"/>
    <w:rsid w:val="002B4F5B"/>
    <w:rsid w:val="002C7F50"/>
    <w:rsid w:val="002D04BE"/>
    <w:rsid w:val="002D2E0D"/>
    <w:rsid w:val="002D42AA"/>
    <w:rsid w:val="002E4DC4"/>
    <w:rsid w:val="002E616F"/>
    <w:rsid w:val="002F18E8"/>
    <w:rsid w:val="002F258E"/>
    <w:rsid w:val="0030140F"/>
    <w:rsid w:val="00302642"/>
    <w:rsid w:val="00305EF6"/>
    <w:rsid w:val="00311E4E"/>
    <w:rsid w:val="00312077"/>
    <w:rsid w:val="003175CB"/>
    <w:rsid w:val="0032208F"/>
    <w:rsid w:val="00337AD6"/>
    <w:rsid w:val="00337D4F"/>
    <w:rsid w:val="00342B0A"/>
    <w:rsid w:val="00342B12"/>
    <w:rsid w:val="00352AA5"/>
    <w:rsid w:val="00357D39"/>
    <w:rsid w:val="003633DF"/>
    <w:rsid w:val="00367519"/>
    <w:rsid w:val="00376373"/>
    <w:rsid w:val="00376E8F"/>
    <w:rsid w:val="00381387"/>
    <w:rsid w:val="0038294A"/>
    <w:rsid w:val="003913B1"/>
    <w:rsid w:val="00392963"/>
    <w:rsid w:val="00397F21"/>
    <w:rsid w:val="003A5212"/>
    <w:rsid w:val="003B30C4"/>
    <w:rsid w:val="003B376C"/>
    <w:rsid w:val="003B3D98"/>
    <w:rsid w:val="003B74CC"/>
    <w:rsid w:val="003C1045"/>
    <w:rsid w:val="003C1F82"/>
    <w:rsid w:val="003C469A"/>
    <w:rsid w:val="003C492F"/>
    <w:rsid w:val="003C4D32"/>
    <w:rsid w:val="003C5845"/>
    <w:rsid w:val="003C6150"/>
    <w:rsid w:val="003D141C"/>
    <w:rsid w:val="003D1BB1"/>
    <w:rsid w:val="003D2AC4"/>
    <w:rsid w:val="003D47D8"/>
    <w:rsid w:val="003D5E7B"/>
    <w:rsid w:val="003D641F"/>
    <w:rsid w:val="003E3BF8"/>
    <w:rsid w:val="003E70C4"/>
    <w:rsid w:val="003F0815"/>
    <w:rsid w:val="003F4236"/>
    <w:rsid w:val="003F6880"/>
    <w:rsid w:val="00400E4C"/>
    <w:rsid w:val="00401712"/>
    <w:rsid w:val="0040434C"/>
    <w:rsid w:val="00405B1F"/>
    <w:rsid w:val="0041776F"/>
    <w:rsid w:val="0042070B"/>
    <w:rsid w:val="00423335"/>
    <w:rsid w:val="00430255"/>
    <w:rsid w:val="00430AD5"/>
    <w:rsid w:val="0043267B"/>
    <w:rsid w:val="00445204"/>
    <w:rsid w:val="004503B2"/>
    <w:rsid w:val="004507B1"/>
    <w:rsid w:val="00450EE4"/>
    <w:rsid w:val="0045227F"/>
    <w:rsid w:val="0045233E"/>
    <w:rsid w:val="004740D6"/>
    <w:rsid w:val="004760B9"/>
    <w:rsid w:val="00477720"/>
    <w:rsid w:val="00491609"/>
    <w:rsid w:val="0049382A"/>
    <w:rsid w:val="004A4193"/>
    <w:rsid w:val="004A5B61"/>
    <w:rsid w:val="004B21FA"/>
    <w:rsid w:val="004B246B"/>
    <w:rsid w:val="004B66B5"/>
    <w:rsid w:val="004C7133"/>
    <w:rsid w:val="004D59BB"/>
    <w:rsid w:val="004D6E45"/>
    <w:rsid w:val="004E2845"/>
    <w:rsid w:val="004E773F"/>
    <w:rsid w:val="004F2547"/>
    <w:rsid w:val="004F762F"/>
    <w:rsid w:val="0050027B"/>
    <w:rsid w:val="0050117F"/>
    <w:rsid w:val="00502484"/>
    <w:rsid w:val="0050484E"/>
    <w:rsid w:val="00506DC8"/>
    <w:rsid w:val="0051060D"/>
    <w:rsid w:val="00512943"/>
    <w:rsid w:val="00512F82"/>
    <w:rsid w:val="0051351F"/>
    <w:rsid w:val="00521E9B"/>
    <w:rsid w:val="005261F7"/>
    <w:rsid w:val="00531CD4"/>
    <w:rsid w:val="00543604"/>
    <w:rsid w:val="00556A75"/>
    <w:rsid w:val="00563B8C"/>
    <w:rsid w:val="00565AE7"/>
    <w:rsid w:val="0057245A"/>
    <w:rsid w:val="00572947"/>
    <w:rsid w:val="00572D55"/>
    <w:rsid w:val="00575D81"/>
    <w:rsid w:val="00585CAB"/>
    <w:rsid w:val="005900CD"/>
    <w:rsid w:val="00590A57"/>
    <w:rsid w:val="005958BC"/>
    <w:rsid w:val="00597249"/>
    <w:rsid w:val="005A4E1D"/>
    <w:rsid w:val="005A5127"/>
    <w:rsid w:val="005A6223"/>
    <w:rsid w:val="005A7E55"/>
    <w:rsid w:val="005B2B42"/>
    <w:rsid w:val="005B7B97"/>
    <w:rsid w:val="005C008C"/>
    <w:rsid w:val="005D3AE7"/>
    <w:rsid w:val="005D77DE"/>
    <w:rsid w:val="005E25A0"/>
    <w:rsid w:val="005E3D8A"/>
    <w:rsid w:val="005E4A99"/>
    <w:rsid w:val="005E6FD9"/>
    <w:rsid w:val="005F1C9A"/>
    <w:rsid w:val="005F45F3"/>
    <w:rsid w:val="005F7E5B"/>
    <w:rsid w:val="006007A0"/>
    <w:rsid w:val="00600CD5"/>
    <w:rsid w:val="00601A7A"/>
    <w:rsid w:val="00611219"/>
    <w:rsid w:val="00615572"/>
    <w:rsid w:val="00616300"/>
    <w:rsid w:val="0062642A"/>
    <w:rsid w:val="006354CA"/>
    <w:rsid w:val="00635E65"/>
    <w:rsid w:val="00637154"/>
    <w:rsid w:val="006441DC"/>
    <w:rsid w:val="0064449E"/>
    <w:rsid w:val="006455A6"/>
    <w:rsid w:val="0065157E"/>
    <w:rsid w:val="006575C7"/>
    <w:rsid w:val="00673A09"/>
    <w:rsid w:val="00683F07"/>
    <w:rsid w:val="0068446F"/>
    <w:rsid w:val="006867CC"/>
    <w:rsid w:val="00687073"/>
    <w:rsid w:val="006873DE"/>
    <w:rsid w:val="00690DDD"/>
    <w:rsid w:val="0069245C"/>
    <w:rsid w:val="00692E81"/>
    <w:rsid w:val="006951B3"/>
    <w:rsid w:val="006A07D2"/>
    <w:rsid w:val="006B1095"/>
    <w:rsid w:val="006C2BD1"/>
    <w:rsid w:val="006C33BD"/>
    <w:rsid w:val="006C5D18"/>
    <w:rsid w:val="006C5FC2"/>
    <w:rsid w:val="006E043F"/>
    <w:rsid w:val="006E5827"/>
    <w:rsid w:val="006F3729"/>
    <w:rsid w:val="006F67B2"/>
    <w:rsid w:val="00704268"/>
    <w:rsid w:val="007435FB"/>
    <w:rsid w:val="00746EA0"/>
    <w:rsid w:val="00747621"/>
    <w:rsid w:val="00750215"/>
    <w:rsid w:val="007618E6"/>
    <w:rsid w:val="00761B46"/>
    <w:rsid w:val="00762147"/>
    <w:rsid w:val="007738FD"/>
    <w:rsid w:val="00773B79"/>
    <w:rsid w:val="007744A2"/>
    <w:rsid w:val="00774B96"/>
    <w:rsid w:val="00782DD4"/>
    <w:rsid w:val="00786C86"/>
    <w:rsid w:val="0078718C"/>
    <w:rsid w:val="007922AF"/>
    <w:rsid w:val="00793F75"/>
    <w:rsid w:val="007A20B2"/>
    <w:rsid w:val="007A5911"/>
    <w:rsid w:val="007B164E"/>
    <w:rsid w:val="007B71B9"/>
    <w:rsid w:val="007C31F4"/>
    <w:rsid w:val="007C55D2"/>
    <w:rsid w:val="007C72D7"/>
    <w:rsid w:val="007D5018"/>
    <w:rsid w:val="007D635A"/>
    <w:rsid w:val="007D7575"/>
    <w:rsid w:val="007F0CC6"/>
    <w:rsid w:val="007F2720"/>
    <w:rsid w:val="007F2B22"/>
    <w:rsid w:val="007F42C5"/>
    <w:rsid w:val="007F6335"/>
    <w:rsid w:val="007F7197"/>
    <w:rsid w:val="007F733E"/>
    <w:rsid w:val="00805324"/>
    <w:rsid w:val="008101A2"/>
    <w:rsid w:val="00814DBE"/>
    <w:rsid w:val="00814E6A"/>
    <w:rsid w:val="00814F06"/>
    <w:rsid w:val="00822516"/>
    <w:rsid w:val="00827451"/>
    <w:rsid w:val="0082772D"/>
    <w:rsid w:val="00834822"/>
    <w:rsid w:val="00841A5C"/>
    <w:rsid w:val="00841DC7"/>
    <w:rsid w:val="00851580"/>
    <w:rsid w:val="00854E30"/>
    <w:rsid w:val="00855253"/>
    <w:rsid w:val="00857390"/>
    <w:rsid w:val="008579EA"/>
    <w:rsid w:val="008601E1"/>
    <w:rsid w:val="008630AB"/>
    <w:rsid w:val="008655A2"/>
    <w:rsid w:val="00880229"/>
    <w:rsid w:val="00880406"/>
    <w:rsid w:val="008804F9"/>
    <w:rsid w:val="00885E49"/>
    <w:rsid w:val="00894FF5"/>
    <w:rsid w:val="00897785"/>
    <w:rsid w:val="008A515F"/>
    <w:rsid w:val="008B33D8"/>
    <w:rsid w:val="008B356B"/>
    <w:rsid w:val="008C3116"/>
    <w:rsid w:val="008C4B0F"/>
    <w:rsid w:val="008D2272"/>
    <w:rsid w:val="008D24F5"/>
    <w:rsid w:val="008E47FB"/>
    <w:rsid w:val="008E4E2D"/>
    <w:rsid w:val="008E50BC"/>
    <w:rsid w:val="008E7692"/>
    <w:rsid w:val="008F0338"/>
    <w:rsid w:val="008F5D88"/>
    <w:rsid w:val="009003C5"/>
    <w:rsid w:val="009014A1"/>
    <w:rsid w:val="00903C26"/>
    <w:rsid w:val="0090745A"/>
    <w:rsid w:val="00913418"/>
    <w:rsid w:val="00913584"/>
    <w:rsid w:val="00913AF7"/>
    <w:rsid w:val="00915A00"/>
    <w:rsid w:val="009267D8"/>
    <w:rsid w:val="00926FB4"/>
    <w:rsid w:val="0092785B"/>
    <w:rsid w:val="00932D7C"/>
    <w:rsid w:val="00935D8A"/>
    <w:rsid w:val="00937102"/>
    <w:rsid w:val="00940549"/>
    <w:rsid w:val="00940CC4"/>
    <w:rsid w:val="00942345"/>
    <w:rsid w:val="00946946"/>
    <w:rsid w:val="00953C74"/>
    <w:rsid w:val="009549C0"/>
    <w:rsid w:val="00955B41"/>
    <w:rsid w:val="00961B95"/>
    <w:rsid w:val="0096420D"/>
    <w:rsid w:val="009658DF"/>
    <w:rsid w:val="0097003D"/>
    <w:rsid w:val="00986938"/>
    <w:rsid w:val="009929F0"/>
    <w:rsid w:val="0099373E"/>
    <w:rsid w:val="00994824"/>
    <w:rsid w:val="009B646A"/>
    <w:rsid w:val="009B6BE9"/>
    <w:rsid w:val="009C531B"/>
    <w:rsid w:val="009E0FC6"/>
    <w:rsid w:val="009E3C75"/>
    <w:rsid w:val="009E40B6"/>
    <w:rsid w:val="009F4F3B"/>
    <w:rsid w:val="009F501A"/>
    <w:rsid w:val="009F7168"/>
    <w:rsid w:val="00A02B48"/>
    <w:rsid w:val="00A0554E"/>
    <w:rsid w:val="00A10C00"/>
    <w:rsid w:val="00A14093"/>
    <w:rsid w:val="00A203C4"/>
    <w:rsid w:val="00A23827"/>
    <w:rsid w:val="00A2790C"/>
    <w:rsid w:val="00A27B2C"/>
    <w:rsid w:val="00A408C5"/>
    <w:rsid w:val="00A5022A"/>
    <w:rsid w:val="00A5253B"/>
    <w:rsid w:val="00A5339C"/>
    <w:rsid w:val="00A54C42"/>
    <w:rsid w:val="00A5695A"/>
    <w:rsid w:val="00A668F1"/>
    <w:rsid w:val="00A834DB"/>
    <w:rsid w:val="00A946F5"/>
    <w:rsid w:val="00A96261"/>
    <w:rsid w:val="00AA4D29"/>
    <w:rsid w:val="00AA5792"/>
    <w:rsid w:val="00AA5BE1"/>
    <w:rsid w:val="00AC110F"/>
    <w:rsid w:val="00AC29BD"/>
    <w:rsid w:val="00AC3FD6"/>
    <w:rsid w:val="00AC4892"/>
    <w:rsid w:val="00AC5192"/>
    <w:rsid w:val="00AD1987"/>
    <w:rsid w:val="00AD2AF6"/>
    <w:rsid w:val="00AD4EF3"/>
    <w:rsid w:val="00AF41F9"/>
    <w:rsid w:val="00AF548C"/>
    <w:rsid w:val="00B063C2"/>
    <w:rsid w:val="00B065DD"/>
    <w:rsid w:val="00B20CE6"/>
    <w:rsid w:val="00B23CE0"/>
    <w:rsid w:val="00B23E2E"/>
    <w:rsid w:val="00B2600D"/>
    <w:rsid w:val="00B30DDD"/>
    <w:rsid w:val="00B35A0A"/>
    <w:rsid w:val="00B4127F"/>
    <w:rsid w:val="00B43C2A"/>
    <w:rsid w:val="00B51A1F"/>
    <w:rsid w:val="00B52AB6"/>
    <w:rsid w:val="00B56205"/>
    <w:rsid w:val="00B5638F"/>
    <w:rsid w:val="00B56F83"/>
    <w:rsid w:val="00B57FBF"/>
    <w:rsid w:val="00B6003C"/>
    <w:rsid w:val="00B60B81"/>
    <w:rsid w:val="00B611B3"/>
    <w:rsid w:val="00B614A1"/>
    <w:rsid w:val="00B74ECE"/>
    <w:rsid w:val="00B7709E"/>
    <w:rsid w:val="00B81049"/>
    <w:rsid w:val="00B837FA"/>
    <w:rsid w:val="00B840EE"/>
    <w:rsid w:val="00B867EC"/>
    <w:rsid w:val="00B86AF4"/>
    <w:rsid w:val="00B8710A"/>
    <w:rsid w:val="00B879A1"/>
    <w:rsid w:val="00B9153B"/>
    <w:rsid w:val="00B91794"/>
    <w:rsid w:val="00B9182D"/>
    <w:rsid w:val="00BB0821"/>
    <w:rsid w:val="00BB09DC"/>
    <w:rsid w:val="00BB2BB0"/>
    <w:rsid w:val="00BB6256"/>
    <w:rsid w:val="00BB798F"/>
    <w:rsid w:val="00BC0316"/>
    <w:rsid w:val="00BC6748"/>
    <w:rsid w:val="00BD29DE"/>
    <w:rsid w:val="00BD432B"/>
    <w:rsid w:val="00BE08DB"/>
    <w:rsid w:val="00BE174D"/>
    <w:rsid w:val="00BE1D8A"/>
    <w:rsid w:val="00BE2370"/>
    <w:rsid w:val="00BE305E"/>
    <w:rsid w:val="00BE39DF"/>
    <w:rsid w:val="00BE53B9"/>
    <w:rsid w:val="00BE5EB7"/>
    <w:rsid w:val="00BE643B"/>
    <w:rsid w:val="00C1033F"/>
    <w:rsid w:val="00C1488A"/>
    <w:rsid w:val="00C149F0"/>
    <w:rsid w:val="00C15156"/>
    <w:rsid w:val="00C166D1"/>
    <w:rsid w:val="00C2181C"/>
    <w:rsid w:val="00C2621B"/>
    <w:rsid w:val="00C30394"/>
    <w:rsid w:val="00C33D12"/>
    <w:rsid w:val="00C50E6E"/>
    <w:rsid w:val="00C517A7"/>
    <w:rsid w:val="00C52E5C"/>
    <w:rsid w:val="00C569B5"/>
    <w:rsid w:val="00C6210C"/>
    <w:rsid w:val="00C64565"/>
    <w:rsid w:val="00C64E0A"/>
    <w:rsid w:val="00C673A6"/>
    <w:rsid w:val="00C75447"/>
    <w:rsid w:val="00C83561"/>
    <w:rsid w:val="00C838B8"/>
    <w:rsid w:val="00C84571"/>
    <w:rsid w:val="00C86769"/>
    <w:rsid w:val="00C93256"/>
    <w:rsid w:val="00C93C12"/>
    <w:rsid w:val="00C96581"/>
    <w:rsid w:val="00C97913"/>
    <w:rsid w:val="00CA42E3"/>
    <w:rsid w:val="00CA5551"/>
    <w:rsid w:val="00CA68C2"/>
    <w:rsid w:val="00CB5969"/>
    <w:rsid w:val="00CC46DE"/>
    <w:rsid w:val="00CD0CD2"/>
    <w:rsid w:val="00CD378D"/>
    <w:rsid w:val="00CD5B92"/>
    <w:rsid w:val="00CE1EDC"/>
    <w:rsid w:val="00CE26D8"/>
    <w:rsid w:val="00CE2BF9"/>
    <w:rsid w:val="00CE3599"/>
    <w:rsid w:val="00CF0D33"/>
    <w:rsid w:val="00CF1635"/>
    <w:rsid w:val="00D007BF"/>
    <w:rsid w:val="00D01CEB"/>
    <w:rsid w:val="00D03281"/>
    <w:rsid w:val="00D05048"/>
    <w:rsid w:val="00D05304"/>
    <w:rsid w:val="00D0576D"/>
    <w:rsid w:val="00D14708"/>
    <w:rsid w:val="00D217D2"/>
    <w:rsid w:val="00D33E40"/>
    <w:rsid w:val="00D34E57"/>
    <w:rsid w:val="00D43645"/>
    <w:rsid w:val="00D43E75"/>
    <w:rsid w:val="00D45B97"/>
    <w:rsid w:val="00D46D2F"/>
    <w:rsid w:val="00D47992"/>
    <w:rsid w:val="00D50CE7"/>
    <w:rsid w:val="00D5372B"/>
    <w:rsid w:val="00D554CE"/>
    <w:rsid w:val="00D55EB9"/>
    <w:rsid w:val="00D63F49"/>
    <w:rsid w:val="00D66614"/>
    <w:rsid w:val="00D71CBC"/>
    <w:rsid w:val="00D73F04"/>
    <w:rsid w:val="00D80027"/>
    <w:rsid w:val="00D831D9"/>
    <w:rsid w:val="00D85670"/>
    <w:rsid w:val="00D93B6D"/>
    <w:rsid w:val="00D95ADE"/>
    <w:rsid w:val="00DA1ABD"/>
    <w:rsid w:val="00DA4C21"/>
    <w:rsid w:val="00DA75E4"/>
    <w:rsid w:val="00DB57F2"/>
    <w:rsid w:val="00DB5812"/>
    <w:rsid w:val="00DB5DFC"/>
    <w:rsid w:val="00DB6DDB"/>
    <w:rsid w:val="00DC4707"/>
    <w:rsid w:val="00DC7757"/>
    <w:rsid w:val="00DD1599"/>
    <w:rsid w:val="00DD1E5F"/>
    <w:rsid w:val="00DD4497"/>
    <w:rsid w:val="00DE0FF5"/>
    <w:rsid w:val="00DE277B"/>
    <w:rsid w:val="00DF4A02"/>
    <w:rsid w:val="00DF530B"/>
    <w:rsid w:val="00E02A06"/>
    <w:rsid w:val="00E10759"/>
    <w:rsid w:val="00E156A8"/>
    <w:rsid w:val="00E22275"/>
    <w:rsid w:val="00E24AAD"/>
    <w:rsid w:val="00E267FF"/>
    <w:rsid w:val="00E27A0E"/>
    <w:rsid w:val="00E30759"/>
    <w:rsid w:val="00E308BD"/>
    <w:rsid w:val="00E34E56"/>
    <w:rsid w:val="00E42635"/>
    <w:rsid w:val="00E553CD"/>
    <w:rsid w:val="00E57066"/>
    <w:rsid w:val="00E6038F"/>
    <w:rsid w:val="00E60FAA"/>
    <w:rsid w:val="00E642E5"/>
    <w:rsid w:val="00E64407"/>
    <w:rsid w:val="00E6679C"/>
    <w:rsid w:val="00E75BA0"/>
    <w:rsid w:val="00E90F0E"/>
    <w:rsid w:val="00E96A14"/>
    <w:rsid w:val="00EA7152"/>
    <w:rsid w:val="00EA7B48"/>
    <w:rsid w:val="00EB412B"/>
    <w:rsid w:val="00EB6032"/>
    <w:rsid w:val="00ED0230"/>
    <w:rsid w:val="00EE7D01"/>
    <w:rsid w:val="00EF2603"/>
    <w:rsid w:val="00EF2C2D"/>
    <w:rsid w:val="00EF5202"/>
    <w:rsid w:val="00EF70A0"/>
    <w:rsid w:val="00F047CC"/>
    <w:rsid w:val="00F11ABB"/>
    <w:rsid w:val="00F13279"/>
    <w:rsid w:val="00F149FF"/>
    <w:rsid w:val="00F14A73"/>
    <w:rsid w:val="00F163BD"/>
    <w:rsid w:val="00F20EDE"/>
    <w:rsid w:val="00F22693"/>
    <w:rsid w:val="00F263EE"/>
    <w:rsid w:val="00F30CB0"/>
    <w:rsid w:val="00F31293"/>
    <w:rsid w:val="00F32366"/>
    <w:rsid w:val="00F37E56"/>
    <w:rsid w:val="00F40FC1"/>
    <w:rsid w:val="00F519F9"/>
    <w:rsid w:val="00F51CBD"/>
    <w:rsid w:val="00F532E1"/>
    <w:rsid w:val="00F56268"/>
    <w:rsid w:val="00F57375"/>
    <w:rsid w:val="00F57BE2"/>
    <w:rsid w:val="00F60736"/>
    <w:rsid w:val="00F60D9A"/>
    <w:rsid w:val="00F6119B"/>
    <w:rsid w:val="00F614B9"/>
    <w:rsid w:val="00F64095"/>
    <w:rsid w:val="00F64369"/>
    <w:rsid w:val="00F667B5"/>
    <w:rsid w:val="00F81F11"/>
    <w:rsid w:val="00F83CBE"/>
    <w:rsid w:val="00F904D2"/>
    <w:rsid w:val="00F914B7"/>
    <w:rsid w:val="00F91CCC"/>
    <w:rsid w:val="00FA2105"/>
    <w:rsid w:val="00FA2DD8"/>
    <w:rsid w:val="00FB1101"/>
    <w:rsid w:val="00FB1194"/>
    <w:rsid w:val="00FB49CD"/>
    <w:rsid w:val="00FC0B16"/>
    <w:rsid w:val="00FC11BB"/>
    <w:rsid w:val="00FC16F3"/>
    <w:rsid w:val="00FC1E5A"/>
    <w:rsid w:val="00FC3BAC"/>
    <w:rsid w:val="00FD02BF"/>
    <w:rsid w:val="00FD348C"/>
    <w:rsid w:val="00FD5B18"/>
    <w:rsid w:val="00FE03C4"/>
    <w:rsid w:val="00FE31DF"/>
    <w:rsid w:val="00FE3A42"/>
    <w:rsid w:val="00FE70C6"/>
    <w:rsid w:val="00FF5D1D"/>
    <w:rsid w:val="00FF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620DC"/>
  <w15:docId w15:val="{36074260-B511-4B37-9C7C-72910F58F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id"/>
    </w:rPr>
  </w:style>
  <w:style w:type="paragraph" w:styleId="Heading1">
    <w:name w:val="heading 1"/>
    <w:basedOn w:val="Normal"/>
    <w:uiPriority w:val="1"/>
    <w:qFormat/>
    <w:pPr>
      <w:spacing w:line="365" w:lineRule="exact"/>
      <w:ind w:left="1990" w:right="715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right="715"/>
      <w:jc w:val="center"/>
      <w:outlineLvl w:val="1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1F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D52A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2A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551" w:lineRule="exact"/>
      <w:ind w:left="1988" w:right="715"/>
      <w:jc w:val="center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qFormat/>
    <w:pPr>
      <w:ind w:left="1132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5F7E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6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692"/>
    <w:rPr>
      <w:rFonts w:ascii="Segoe UI" w:eastAsia="Arial Narrow" w:hAnsi="Segoe UI" w:cs="Segoe UI"/>
      <w:sz w:val="18"/>
      <w:szCs w:val="18"/>
      <w:lang w:val="id"/>
    </w:rPr>
  </w:style>
  <w:style w:type="paragraph" w:styleId="Header">
    <w:name w:val="header"/>
    <w:basedOn w:val="Normal"/>
    <w:link w:val="HeaderChar"/>
    <w:uiPriority w:val="99"/>
    <w:unhideWhenUsed/>
    <w:rsid w:val="00CA6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68C2"/>
    <w:rPr>
      <w:rFonts w:ascii="Arial Narrow" w:eastAsia="Arial Narrow" w:hAnsi="Arial Narrow" w:cs="Arial Narrow"/>
      <w:lang w:val="id"/>
    </w:rPr>
  </w:style>
  <w:style w:type="paragraph" w:styleId="Footer">
    <w:name w:val="footer"/>
    <w:basedOn w:val="Normal"/>
    <w:link w:val="FooterChar"/>
    <w:uiPriority w:val="99"/>
    <w:unhideWhenUsed/>
    <w:rsid w:val="00CA6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68C2"/>
    <w:rPr>
      <w:rFonts w:ascii="Arial Narrow" w:eastAsia="Arial Narrow" w:hAnsi="Arial Narrow" w:cs="Arial Narrow"/>
      <w:lang w:val="id"/>
    </w:rPr>
  </w:style>
  <w:style w:type="table" w:styleId="TableGrid">
    <w:name w:val="Table Grid"/>
    <w:basedOn w:val="TableNormal"/>
    <w:uiPriority w:val="59"/>
    <w:rsid w:val="002F1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091FBE"/>
    <w:rPr>
      <w:rFonts w:asciiTheme="majorHAnsi" w:eastAsiaTheme="majorEastAsia" w:hAnsiTheme="majorHAnsi" w:cstheme="majorBidi"/>
      <w:color w:val="365F91" w:themeColor="accent1" w:themeShade="BF"/>
      <w:lang w:val="id"/>
    </w:rPr>
  </w:style>
  <w:style w:type="paragraph" w:styleId="BodyTextIndent">
    <w:name w:val="Body Text Indent"/>
    <w:basedOn w:val="Normal"/>
    <w:link w:val="BodyTextIndentChar"/>
    <w:uiPriority w:val="99"/>
    <w:unhideWhenUsed/>
    <w:rsid w:val="00CD378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D378D"/>
    <w:rPr>
      <w:rFonts w:ascii="Arial Narrow" w:eastAsia="Arial Narrow" w:hAnsi="Arial Narrow" w:cs="Arial Narrow"/>
      <w:lang w:val="id"/>
    </w:rPr>
  </w:style>
  <w:style w:type="character" w:customStyle="1" w:styleId="fontstyle01">
    <w:name w:val="fontstyle01"/>
    <w:rsid w:val="002D04BE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D04BE"/>
    <w:rPr>
      <w:rFonts w:ascii="Arial-ItalicMT" w:hAnsi="Arial-ItalicMT" w:hint="default"/>
      <w:b w:val="0"/>
      <w:bCs w:val="0"/>
      <w:i/>
      <w:iCs/>
      <w:color w:val="00000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1D52AA"/>
    <w:rPr>
      <w:rFonts w:asciiTheme="majorHAnsi" w:eastAsiaTheme="majorEastAsia" w:hAnsiTheme="majorHAnsi" w:cstheme="majorBidi"/>
      <w:color w:val="243F60" w:themeColor="accent1" w:themeShade="7F"/>
      <w:lang w:val="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2AA"/>
    <w:rPr>
      <w:rFonts w:asciiTheme="majorHAnsi" w:eastAsiaTheme="majorEastAsia" w:hAnsiTheme="majorHAnsi" w:cstheme="majorBidi"/>
      <w:i/>
      <w:iCs/>
      <w:color w:val="243F60" w:themeColor="accent1" w:themeShade="7F"/>
      <w:lang w:val="id"/>
    </w:rPr>
  </w:style>
  <w:style w:type="paragraph" w:styleId="BlockText">
    <w:name w:val="Block Text"/>
    <w:basedOn w:val="Normal"/>
    <w:rsid w:val="001D52AA"/>
    <w:pPr>
      <w:widowControl/>
      <w:autoSpaceDE/>
      <w:autoSpaceDN/>
      <w:ind w:left="4536" w:right="283"/>
      <w:jc w:val="center"/>
    </w:pPr>
    <w:rPr>
      <w:rFonts w:ascii="Graphos" w:eastAsia="Times New Roman" w:hAnsi="Graphos" w:cs="Times New Roman"/>
      <w:b/>
      <w:sz w:val="24"/>
      <w:szCs w:val="20"/>
      <w:lang w:val="id-I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1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Lampiran</vt:lpstr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Lampiran</dc:title>
  <dc:creator>PP</dc:creator>
  <cp:lastModifiedBy>ASUS</cp:lastModifiedBy>
  <cp:revision>2</cp:revision>
  <cp:lastPrinted>2021-12-28T01:51:00Z</cp:lastPrinted>
  <dcterms:created xsi:type="dcterms:W3CDTF">2021-12-29T06:09:00Z</dcterms:created>
  <dcterms:modified xsi:type="dcterms:W3CDTF">2021-12-29T06:09:00Z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2020-01-14T00:00:00Z</vt:filetime>
  </property>
</Properties>
</file>